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36D" w:rsidRDefault="0031430C" w:rsidP="00653C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KAUNO TECHNIKOS PROFESINIO MOKYMO CENTRAS</w:t>
      </w:r>
    </w:p>
    <w:p w:rsidR="0031430C" w:rsidRDefault="0031430C" w:rsidP="00653C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LIETUVIŲ KALBOS IR LITERATŪROS ĮSKAITOS</w:t>
      </w:r>
    </w:p>
    <w:p w:rsidR="0031430C" w:rsidRDefault="0031430C" w:rsidP="00653C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TVARKARAŠTIS</w:t>
      </w:r>
    </w:p>
    <w:p w:rsidR="000E2FA4" w:rsidRDefault="000E2FA4" w:rsidP="000E2F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Lentelstinklelis"/>
        <w:tblW w:w="4996" w:type="pct"/>
        <w:tblLook w:val="04A0" w:firstRow="1" w:lastRow="0" w:firstColumn="1" w:lastColumn="0" w:noHBand="0" w:noVBand="1"/>
      </w:tblPr>
      <w:tblGrid>
        <w:gridCol w:w="2691"/>
        <w:gridCol w:w="2086"/>
        <w:gridCol w:w="2304"/>
        <w:gridCol w:w="2301"/>
        <w:gridCol w:w="2301"/>
        <w:gridCol w:w="2299"/>
      </w:tblGrid>
      <w:tr w:rsidR="001F24E0" w:rsidTr="001F24E0">
        <w:trPr>
          <w:cantSplit/>
          <w:trHeight w:val="438"/>
        </w:trPr>
        <w:tc>
          <w:tcPr>
            <w:tcW w:w="962" w:type="pct"/>
            <w:tcBorders>
              <w:tl2br w:val="single" w:sz="4" w:space="0" w:color="auto"/>
            </w:tcBorders>
            <w:vAlign w:val="center"/>
          </w:tcPr>
          <w:p w:rsidR="0031430C" w:rsidRPr="0031430C" w:rsidRDefault="008F1198" w:rsidP="000E2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Komisija       </w:t>
            </w:r>
            <w:r w:rsidR="003D4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Grupė</w:t>
            </w:r>
          </w:p>
        </w:tc>
        <w:tc>
          <w:tcPr>
            <w:tcW w:w="746" w:type="pct"/>
          </w:tcPr>
          <w:p w:rsidR="0031430C" w:rsidRDefault="003D45D5" w:rsidP="000E2F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SŠ 15 </w:t>
            </w:r>
          </w:p>
        </w:tc>
        <w:tc>
          <w:tcPr>
            <w:tcW w:w="824" w:type="pct"/>
          </w:tcPr>
          <w:p w:rsidR="0031430C" w:rsidRDefault="003D45D5" w:rsidP="000E2F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A1 15/3</w:t>
            </w:r>
          </w:p>
        </w:tc>
        <w:tc>
          <w:tcPr>
            <w:tcW w:w="823" w:type="pct"/>
          </w:tcPr>
          <w:p w:rsidR="0031430C" w:rsidRDefault="003D45D5" w:rsidP="000E2F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AE 15</w:t>
            </w:r>
          </w:p>
        </w:tc>
        <w:tc>
          <w:tcPr>
            <w:tcW w:w="823" w:type="pct"/>
          </w:tcPr>
          <w:p w:rsidR="0031430C" w:rsidRDefault="003D45D5" w:rsidP="000E2F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 15</w:t>
            </w:r>
          </w:p>
        </w:tc>
        <w:tc>
          <w:tcPr>
            <w:tcW w:w="822" w:type="pct"/>
          </w:tcPr>
          <w:p w:rsidR="0031430C" w:rsidRDefault="003D45D5" w:rsidP="000E2F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 15</w:t>
            </w:r>
          </w:p>
        </w:tc>
      </w:tr>
      <w:tr w:rsidR="001F24E0" w:rsidTr="001F24E0">
        <w:trPr>
          <w:trHeight w:val="438"/>
        </w:trPr>
        <w:tc>
          <w:tcPr>
            <w:tcW w:w="962" w:type="pct"/>
          </w:tcPr>
          <w:p w:rsidR="0031430C" w:rsidRPr="008F1198" w:rsidRDefault="008F1198" w:rsidP="000E2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98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46" w:type="pct"/>
          </w:tcPr>
          <w:p w:rsidR="0031430C" w:rsidRPr="003D45D5" w:rsidRDefault="003D45D5" w:rsidP="000E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2017-03-16</w:t>
            </w:r>
          </w:p>
        </w:tc>
        <w:tc>
          <w:tcPr>
            <w:tcW w:w="824" w:type="pct"/>
          </w:tcPr>
          <w:p w:rsidR="0031430C" w:rsidRPr="003D45D5" w:rsidRDefault="001F24E0" w:rsidP="000E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2017-03-20</w:t>
            </w:r>
          </w:p>
        </w:tc>
        <w:tc>
          <w:tcPr>
            <w:tcW w:w="823" w:type="pct"/>
          </w:tcPr>
          <w:p w:rsidR="0031430C" w:rsidRPr="003D45D5" w:rsidRDefault="001F24E0" w:rsidP="000E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2017-03-21</w:t>
            </w:r>
          </w:p>
        </w:tc>
        <w:tc>
          <w:tcPr>
            <w:tcW w:w="823" w:type="pct"/>
          </w:tcPr>
          <w:p w:rsidR="0031430C" w:rsidRPr="003D45D5" w:rsidRDefault="001F24E0" w:rsidP="000E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2017-03-22</w:t>
            </w:r>
          </w:p>
        </w:tc>
        <w:tc>
          <w:tcPr>
            <w:tcW w:w="822" w:type="pct"/>
          </w:tcPr>
          <w:p w:rsidR="0031430C" w:rsidRPr="003D45D5" w:rsidRDefault="001F24E0" w:rsidP="000E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2017-03-23</w:t>
            </w:r>
          </w:p>
        </w:tc>
      </w:tr>
      <w:tr w:rsidR="001F24E0" w:rsidTr="001F24E0">
        <w:trPr>
          <w:trHeight w:val="438"/>
        </w:trPr>
        <w:tc>
          <w:tcPr>
            <w:tcW w:w="962" w:type="pct"/>
          </w:tcPr>
          <w:p w:rsidR="001F24E0" w:rsidRPr="008F1198" w:rsidRDefault="001F24E0" w:rsidP="000E2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98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746" w:type="pct"/>
          </w:tcPr>
          <w:p w:rsidR="001F24E0" w:rsidRPr="001F24E0" w:rsidRDefault="001F24E0" w:rsidP="00DD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val. – 13</w:t>
            </w:r>
            <w:r w:rsidR="00DD14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</w:tc>
        <w:tc>
          <w:tcPr>
            <w:tcW w:w="824" w:type="pct"/>
          </w:tcPr>
          <w:p w:rsidR="001F24E0" w:rsidRPr="001F24E0" w:rsidRDefault="001F24E0" w:rsidP="000E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val. – 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</w:tc>
        <w:tc>
          <w:tcPr>
            <w:tcW w:w="823" w:type="pct"/>
          </w:tcPr>
          <w:p w:rsidR="001F24E0" w:rsidRPr="001F24E0" w:rsidRDefault="001F24E0" w:rsidP="000E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val. – 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</w:tc>
        <w:tc>
          <w:tcPr>
            <w:tcW w:w="823" w:type="pct"/>
          </w:tcPr>
          <w:p w:rsidR="001F24E0" w:rsidRPr="001F24E0" w:rsidRDefault="001F24E0" w:rsidP="000E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val. –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</w:tc>
        <w:tc>
          <w:tcPr>
            <w:tcW w:w="822" w:type="pct"/>
          </w:tcPr>
          <w:p w:rsidR="001F24E0" w:rsidRPr="001F24E0" w:rsidRDefault="001F24E0" w:rsidP="0018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val. –</w:t>
            </w:r>
            <w:r w:rsidR="000E2FA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838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38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</w:tc>
      </w:tr>
      <w:tr w:rsidR="001F24E0" w:rsidTr="001F24E0">
        <w:trPr>
          <w:trHeight w:val="438"/>
        </w:trPr>
        <w:tc>
          <w:tcPr>
            <w:tcW w:w="962" w:type="pct"/>
          </w:tcPr>
          <w:p w:rsidR="001F24E0" w:rsidRPr="008F1198" w:rsidRDefault="001F24E0" w:rsidP="000E2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Ruošimosi patalpa</w:t>
            </w:r>
          </w:p>
        </w:tc>
        <w:tc>
          <w:tcPr>
            <w:tcW w:w="746" w:type="pct"/>
          </w:tcPr>
          <w:p w:rsidR="001F24E0" w:rsidRPr="003D45D5" w:rsidRDefault="00561553" w:rsidP="000E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 kab.</w:t>
            </w:r>
          </w:p>
        </w:tc>
        <w:tc>
          <w:tcPr>
            <w:tcW w:w="824" w:type="pct"/>
          </w:tcPr>
          <w:p w:rsidR="001F24E0" w:rsidRPr="003D45D5" w:rsidRDefault="004E786F" w:rsidP="000E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kab.</w:t>
            </w:r>
          </w:p>
        </w:tc>
        <w:tc>
          <w:tcPr>
            <w:tcW w:w="823" w:type="pct"/>
          </w:tcPr>
          <w:p w:rsidR="001F24E0" w:rsidRPr="003D45D5" w:rsidRDefault="00561553" w:rsidP="000E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 kab.</w:t>
            </w:r>
          </w:p>
        </w:tc>
        <w:tc>
          <w:tcPr>
            <w:tcW w:w="823" w:type="pct"/>
          </w:tcPr>
          <w:p w:rsidR="001F24E0" w:rsidRPr="003D45D5" w:rsidRDefault="00DD143E" w:rsidP="00FD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814">
              <w:rPr>
                <w:rFonts w:ascii="Times New Roman" w:hAnsi="Times New Roman" w:cs="Times New Roman"/>
                <w:sz w:val="24"/>
                <w:szCs w:val="24"/>
              </w:rPr>
              <w:t xml:space="preserve"> kab.</w:t>
            </w:r>
          </w:p>
        </w:tc>
        <w:tc>
          <w:tcPr>
            <w:tcW w:w="822" w:type="pct"/>
          </w:tcPr>
          <w:p w:rsidR="001F24E0" w:rsidRPr="003D45D5" w:rsidRDefault="00561553" w:rsidP="000E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 kab.</w:t>
            </w:r>
          </w:p>
        </w:tc>
      </w:tr>
      <w:tr w:rsidR="001F24E0" w:rsidTr="001F24E0">
        <w:trPr>
          <w:trHeight w:val="438"/>
        </w:trPr>
        <w:tc>
          <w:tcPr>
            <w:tcW w:w="962" w:type="pct"/>
          </w:tcPr>
          <w:p w:rsidR="001F24E0" w:rsidRPr="008F1198" w:rsidRDefault="001F24E0" w:rsidP="000E2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Atsakinėjimo patalpa</w:t>
            </w:r>
          </w:p>
        </w:tc>
        <w:tc>
          <w:tcPr>
            <w:tcW w:w="746" w:type="pct"/>
          </w:tcPr>
          <w:p w:rsidR="001F24E0" w:rsidRPr="003D45D5" w:rsidRDefault="00561553" w:rsidP="000E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 kab.</w:t>
            </w:r>
          </w:p>
        </w:tc>
        <w:tc>
          <w:tcPr>
            <w:tcW w:w="824" w:type="pct"/>
          </w:tcPr>
          <w:p w:rsidR="001F24E0" w:rsidRPr="003D45D5" w:rsidRDefault="004E786F" w:rsidP="000E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kab.</w:t>
            </w:r>
          </w:p>
        </w:tc>
        <w:tc>
          <w:tcPr>
            <w:tcW w:w="823" w:type="pct"/>
          </w:tcPr>
          <w:p w:rsidR="001F24E0" w:rsidRPr="003D45D5" w:rsidRDefault="00561553" w:rsidP="000E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 kab.</w:t>
            </w:r>
          </w:p>
        </w:tc>
        <w:tc>
          <w:tcPr>
            <w:tcW w:w="823" w:type="pct"/>
          </w:tcPr>
          <w:p w:rsidR="001F24E0" w:rsidRPr="003D45D5" w:rsidRDefault="00DD143E" w:rsidP="00FD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4814">
              <w:rPr>
                <w:rFonts w:ascii="Times New Roman" w:hAnsi="Times New Roman" w:cs="Times New Roman"/>
                <w:sz w:val="24"/>
                <w:szCs w:val="24"/>
              </w:rPr>
              <w:t xml:space="preserve"> kab.</w:t>
            </w:r>
          </w:p>
        </w:tc>
        <w:tc>
          <w:tcPr>
            <w:tcW w:w="822" w:type="pct"/>
          </w:tcPr>
          <w:p w:rsidR="001F24E0" w:rsidRPr="003D45D5" w:rsidRDefault="00561553" w:rsidP="000E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 kab.</w:t>
            </w:r>
          </w:p>
        </w:tc>
      </w:tr>
      <w:tr w:rsidR="000E2FA4" w:rsidTr="007E0F58">
        <w:trPr>
          <w:trHeight w:val="1238"/>
        </w:trPr>
        <w:tc>
          <w:tcPr>
            <w:tcW w:w="962" w:type="pct"/>
          </w:tcPr>
          <w:p w:rsidR="000E2FA4" w:rsidRDefault="000E2FA4" w:rsidP="000E2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Komisijos pirmininkas:</w:t>
            </w:r>
          </w:p>
          <w:p w:rsidR="007E0F58" w:rsidRDefault="007E0F58" w:rsidP="000E2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Egzaminuotojas</w:t>
            </w:r>
          </w:p>
          <w:p w:rsidR="000E2FA4" w:rsidRPr="008F1198" w:rsidRDefault="000E2FA4" w:rsidP="000E2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Vertintojas</w:t>
            </w:r>
          </w:p>
        </w:tc>
        <w:tc>
          <w:tcPr>
            <w:tcW w:w="746" w:type="pct"/>
          </w:tcPr>
          <w:p w:rsidR="000E2FA4" w:rsidRDefault="000E2FA4" w:rsidP="000E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Jakštienė</w:t>
            </w:r>
          </w:p>
          <w:p w:rsidR="000E2FA4" w:rsidRDefault="000E2FA4" w:rsidP="000E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CA2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4E0">
              <w:rPr>
                <w:rFonts w:ascii="Times New Roman" w:hAnsi="Times New Roman" w:cs="Times New Roman"/>
                <w:sz w:val="24"/>
                <w:szCs w:val="24"/>
              </w:rPr>
              <w:t>Skersienė</w:t>
            </w:r>
            <w:proofErr w:type="spellEnd"/>
          </w:p>
          <w:p w:rsidR="000E2FA4" w:rsidRPr="001F24E0" w:rsidRDefault="000E2FA4" w:rsidP="000E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Sarapinienė</w:t>
            </w:r>
            <w:proofErr w:type="spellEnd"/>
          </w:p>
        </w:tc>
        <w:tc>
          <w:tcPr>
            <w:tcW w:w="824" w:type="pct"/>
          </w:tcPr>
          <w:p w:rsidR="000E2FA4" w:rsidRDefault="000E2FA4" w:rsidP="000E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Jakštienė</w:t>
            </w:r>
          </w:p>
          <w:p w:rsidR="000E2FA4" w:rsidRDefault="007E0F58" w:rsidP="000E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Maslauskienė</w:t>
            </w:r>
          </w:p>
          <w:p w:rsidR="000E2FA4" w:rsidRPr="003D45D5" w:rsidRDefault="000E2FA4" w:rsidP="000E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Meiglaitė</w:t>
            </w:r>
            <w:proofErr w:type="spellEnd"/>
          </w:p>
        </w:tc>
        <w:tc>
          <w:tcPr>
            <w:tcW w:w="823" w:type="pct"/>
          </w:tcPr>
          <w:p w:rsidR="000E2FA4" w:rsidRDefault="000E2FA4" w:rsidP="000E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Jakštienė</w:t>
            </w:r>
          </w:p>
          <w:p w:rsidR="000E2FA4" w:rsidRDefault="000E2FA4" w:rsidP="000E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CA2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4E0">
              <w:rPr>
                <w:rFonts w:ascii="Times New Roman" w:hAnsi="Times New Roman" w:cs="Times New Roman"/>
                <w:sz w:val="24"/>
                <w:szCs w:val="24"/>
              </w:rPr>
              <w:t>Skersienė</w:t>
            </w:r>
            <w:proofErr w:type="spellEnd"/>
          </w:p>
          <w:p w:rsidR="000E2FA4" w:rsidRPr="003D45D5" w:rsidRDefault="000E2FA4" w:rsidP="000E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Sarapinienė</w:t>
            </w:r>
            <w:proofErr w:type="spellEnd"/>
          </w:p>
        </w:tc>
        <w:tc>
          <w:tcPr>
            <w:tcW w:w="823" w:type="pct"/>
          </w:tcPr>
          <w:p w:rsidR="000E2FA4" w:rsidRDefault="000E2FA4" w:rsidP="000E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Jakštienė</w:t>
            </w:r>
          </w:p>
          <w:p w:rsidR="000E2FA4" w:rsidRDefault="007E0F58" w:rsidP="000E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Bereišienė</w:t>
            </w:r>
            <w:proofErr w:type="spellEnd"/>
          </w:p>
          <w:p w:rsidR="000E2FA4" w:rsidRPr="003D45D5" w:rsidRDefault="000E2FA4" w:rsidP="000E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Petrokienė</w:t>
            </w:r>
            <w:proofErr w:type="spellEnd"/>
          </w:p>
        </w:tc>
        <w:tc>
          <w:tcPr>
            <w:tcW w:w="822" w:type="pct"/>
          </w:tcPr>
          <w:p w:rsidR="000E2FA4" w:rsidRDefault="000E2FA4" w:rsidP="000E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Jakštienė</w:t>
            </w:r>
          </w:p>
          <w:p w:rsidR="000E2FA4" w:rsidRDefault="000E2FA4" w:rsidP="000E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Sarapinienė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F58" w:rsidRPr="000E2FA4" w:rsidRDefault="007E0F58" w:rsidP="000E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CA2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Skersienė</w:t>
            </w:r>
            <w:proofErr w:type="spellEnd"/>
          </w:p>
        </w:tc>
      </w:tr>
      <w:tr w:rsidR="001F24E0" w:rsidTr="001F24E0">
        <w:trPr>
          <w:trHeight w:val="563"/>
        </w:trPr>
        <w:tc>
          <w:tcPr>
            <w:tcW w:w="962" w:type="pct"/>
          </w:tcPr>
          <w:p w:rsidR="001F24E0" w:rsidRPr="008F1198" w:rsidRDefault="001F24E0" w:rsidP="000E2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Vykdytojas</w:t>
            </w:r>
          </w:p>
        </w:tc>
        <w:tc>
          <w:tcPr>
            <w:tcW w:w="746" w:type="pct"/>
          </w:tcPr>
          <w:p w:rsidR="001F24E0" w:rsidRPr="003D45D5" w:rsidRDefault="001F24E0" w:rsidP="000E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Vyzienė</w:t>
            </w:r>
          </w:p>
        </w:tc>
        <w:tc>
          <w:tcPr>
            <w:tcW w:w="824" w:type="pct"/>
          </w:tcPr>
          <w:p w:rsidR="001F24E0" w:rsidRPr="003D45D5" w:rsidRDefault="001F24E0" w:rsidP="000E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Paulius</w:t>
            </w:r>
          </w:p>
        </w:tc>
        <w:tc>
          <w:tcPr>
            <w:tcW w:w="823" w:type="pct"/>
          </w:tcPr>
          <w:p w:rsidR="001F24E0" w:rsidRPr="003D45D5" w:rsidRDefault="001F24E0" w:rsidP="000E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Gudaitienė</w:t>
            </w:r>
            <w:proofErr w:type="spellEnd"/>
          </w:p>
        </w:tc>
        <w:tc>
          <w:tcPr>
            <w:tcW w:w="823" w:type="pct"/>
          </w:tcPr>
          <w:p w:rsidR="001F24E0" w:rsidRPr="003D45D5" w:rsidRDefault="001F24E0" w:rsidP="000E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Paulius</w:t>
            </w:r>
          </w:p>
        </w:tc>
        <w:tc>
          <w:tcPr>
            <w:tcW w:w="822" w:type="pct"/>
          </w:tcPr>
          <w:p w:rsidR="001F24E0" w:rsidRPr="003D45D5" w:rsidRDefault="000E2FA4" w:rsidP="000E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Parakininkienė</w:t>
            </w:r>
            <w:proofErr w:type="spellEnd"/>
          </w:p>
        </w:tc>
      </w:tr>
    </w:tbl>
    <w:p w:rsidR="007E0F58" w:rsidRDefault="007E0F58" w:rsidP="007E0F5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Lentelstinklelis"/>
        <w:tblW w:w="4996" w:type="pct"/>
        <w:tblLook w:val="04A0" w:firstRow="1" w:lastRow="0" w:firstColumn="1" w:lastColumn="0" w:noHBand="0" w:noVBand="1"/>
      </w:tblPr>
      <w:tblGrid>
        <w:gridCol w:w="2691"/>
        <w:gridCol w:w="2086"/>
        <w:gridCol w:w="2304"/>
        <w:gridCol w:w="2301"/>
        <w:gridCol w:w="2301"/>
        <w:gridCol w:w="2299"/>
      </w:tblGrid>
      <w:tr w:rsidR="000E2FA4" w:rsidTr="00F93198">
        <w:trPr>
          <w:cantSplit/>
          <w:trHeight w:val="438"/>
        </w:trPr>
        <w:tc>
          <w:tcPr>
            <w:tcW w:w="962" w:type="pct"/>
            <w:tcBorders>
              <w:tl2br w:val="single" w:sz="4" w:space="0" w:color="auto"/>
            </w:tcBorders>
            <w:vAlign w:val="center"/>
          </w:tcPr>
          <w:p w:rsidR="000E2FA4" w:rsidRPr="0031430C" w:rsidRDefault="000E2FA4" w:rsidP="00F93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Komisija              Grupė</w:t>
            </w:r>
          </w:p>
        </w:tc>
        <w:tc>
          <w:tcPr>
            <w:tcW w:w="746" w:type="pct"/>
          </w:tcPr>
          <w:p w:rsidR="000E2FA4" w:rsidRDefault="007E0F58" w:rsidP="00F931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AM 15/2</w:t>
            </w:r>
          </w:p>
        </w:tc>
        <w:tc>
          <w:tcPr>
            <w:tcW w:w="824" w:type="pct"/>
          </w:tcPr>
          <w:p w:rsidR="000E2FA4" w:rsidRDefault="007E0F58" w:rsidP="00F931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KD 15</w:t>
            </w:r>
          </w:p>
        </w:tc>
        <w:tc>
          <w:tcPr>
            <w:tcW w:w="823" w:type="pct"/>
          </w:tcPr>
          <w:p w:rsidR="000E2FA4" w:rsidRDefault="007E0F58" w:rsidP="007E0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</w:t>
            </w:r>
            <w:r w:rsidR="000E2F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</w:t>
            </w:r>
          </w:p>
        </w:tc>
        <w:tc>
          <w:tcPr>
            <w:tcW w:w="823" w:type="pct"/>
          </w:tcPr>
          <w:p w:rsidR="000E2FA4" w:rsidRDefault="003C5749" w:rsidP="00F931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AP</w:t>
            </w:r>
            <w:r w:rsidR="000E2F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</w:t>
            </w:r>
          </w:p>
        </w:tc>
        <w:tc>
          <w:tcPr>
            <w:tcW w:w="822" w:type="pct"/>
          </w:tcPr>
          <w:p w:rsidR="000E2FA4" w:rsidRDefault="00CA283F" w:rsidP="00CA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AP </w:t>
            </w:r>
            <w:r w:rsidR="000E2FA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0E2FA4" w:rsidTr="00F93198">
        <w:trPr>
          <w:trHeight w:val="438"/>
        </w:trPr>
        <w:tc>
          <w:tcPr>
            <w:tcW w:w="962" w:type="pct"/>
          </w:tcPr>
          <w:p w:rsidR="000E2FA4" w:rsidRPr="008F1198" w:rsidRDefault="000E2FA4" w:rsidP="00F93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98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46" w:type="pct"/>
          </w:tcPr>
          <w:p w:rsidR="000E2FA4" w:rsidRPr="003D45D5" w:rsidRDefault="007E0F58" w:rsidP="00F9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2017-03-24</w:t>
            </w:r>
          </w:p>
        </w:tc>
        <w:tc>
          <w:tcPr>
            <w:tcW w:w="824" w:type="pct"/>
          </w:tcPr>
          <w:p w:rsidR="000E2FA4" w:rsidRPr="003D45D5" w:rsidRDefault="007E0F58" w:rsidP="00F9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2017-03-29</w:t>
            </w:r>
          </w:p>
        </w:tc>
        <w:tc>
          <w:tcPr>
            <w:tcW w:w="823" w:type="pct"/>
          </w:tcPr>
          <w:p w:rsidR="000E2FA4" w:rsidRPr="003D45D5" w:rsidRDefault="007E0F58" w:rsidP="00F9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2017-03-30</w:t>
            </w:r>
          </w:p>
        </w:tc>
        <w:tc>
          <w:tcPr>
            <w:tcW w:w="823" w:type="pct"/>
          </w:tcPr>
          <w:p w:rsidR="000E2FA4" w:rsidRPr="003D45D5" w:rsidRDefault="003C5749" w:rsidP="00F9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2017-03-30</w:t>
            </w:r>
          </w:p>
        </w:tc>
        <w:tc>
          <w:tcPr>
            <w:tcW w:w="822" w:type="pct"/>
          </w:tcPr>
          <w:p w:rsidR="000E2FA4" w:rsidRPr="003D45D5" w:rsidRDefault="00CA283F" w:rsidP="00F9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2017-03-31</w:t>
            </w:r>
          </w:p>
        </w:tc>
      </w:tr>
      <w:tr w:rsidR="000E2FA4" w:rsidTr="00F93198">
        <w:trPr>
          <w:trHeight w:val="438"/>
        </w:trPr>
        <w:tc>
          <w:tcPr>
            <w:tcW w:w="962" w:type="pct"/>
          </w:tcPr>
          <w:p w:rsidR="000E2FA4" w:rsidRPr="008F1198" w:rsidRDefault="000E2FA4" w:rsidP="00F93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98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746" w:type="pct"/>
          </w:tcPr>
          <w:p w:rsidR="000E2FA4" w:rsidRPr="001F24E0" w:rsidRDefault="000E2FA4" w:rsidP="0018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val. –</w:t>
            </w:r>
            <w:r w:rsidR="007E0F58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1838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</w:tc>
        <w:tc>
          <w:tcPr>
            <w:tcW w:w="824" w:type="pct"/>
          </w:tcPr>
          <w:p w:rsidR="000E2FA4" w:rsidRPr="001F24E0" w:rsidRDefault="000E2FA4" w:rsidP="0018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val. –</w:t>
            </w:r>
            <w:r w:rsidR="007E0F5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838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38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</w:tc>
        <w:tc>
          <w:tcPr>
            <w:tcW w:w="823" w:type="pct"/>
          </w:tcPr>
          <w:p w:rsidR="000E2FA4" w:rsidRPr="001F24E0" w:rsidRDefault="000E2FA4" w:rsidP="007E0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val. –</w:t>
            </w:r>
            <w:r w:rsidR="007E0F58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7E0F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</w:tc>
        <w:tc>
          <w:tcPr>
            <w:tcW w:w="823" w:type="pct"/>
          </w:tcPr>
          <w:p w:rsidR="000E2FA4" w:rsidRPr="001F24E0" w:rsidRDefault="003C5749" w:rsidP="00F9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E2F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0E2FA4">
              <w:rPr>
                <w:rFonts w:ascii="Times New Roman" w:hAnsi="Times New Roman" w:cs="Times New Roman"/>
                <w:sz w:val="24"/>
                <w:szCs w:val="24"/>
              </w:rPr>
              <w:t xml:space="preserve"> val. –</w:t>
            </w:r>
            <w:r w:rsidR="00CA283F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0E2F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="000E2FA4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</w:tc>
        <w:tc>
          <w:tcPr>
            <w:tcW w:w="822" w:type="pct"/>
          </w:tcPr>
          <w:p w:rsidR="000E2FA4" w:rsidRPr="001F24E0" w:rsidRDefault="000E2FA4" w:rsidP="00F9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183889">
              <w:rPr>
                <w:rFonts w:ascii="Times New Roman" w:hAnsi="Times New Roman" w:cs="Times New Roman"/>
                <w:sz w:val="24"/>
                <w:szCs w:val="24"/>
              </w:rPr>
              <w:t xml:space="preserve"> val. – 14</w:t>
            </w:r>
            <w:r w:rsidR="001838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</w:tc>
      </w:tr>
      <w:tr w:rsidR="00FD4814" w:rsidTr="00F93198">
        <w:trPr>
          <w:trHeight w:val="438"/>
        </w:trPr>
        <w:tc>
          <w:tcPr>
            <w:tcW w:w="962" w:type="pct"/>
          </w:tcPr>
          <w:p w:rsidR="00FD4814" w:rsidRPr="008F1198" w:rsidRDefault="00FD4814" w:rsidP="00FD4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Ruošimosi patalpa</w:t>
            </w:r>
          </w:p>
        </w:tc>
        <w:tc>
          <w:tcPr>
            <w:tcW w:w="746" w:type="pct"/>
          </w:tcPr>
          <w:p w:rsidR="00FD4814" w:rsidRPr="003D45D5" w:rsidRDefault="00FD4814" w:rsidP="00FD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 kab.</w:t>
            </w:r>
          </w:p>
        </w:tc>
        <w:tc>
          <w:tcPr>
            <w:tcW w:w="824" w:type="pct"/>
          </w:tcPr>
          <w:p w:rsidR="00FD4814" w:rsidRPr="003D45D5" w:rsidRDefault="00FD4814" w:rsidP="00FD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kab. </w:t>
            </w:r>
          </w:p>
        </w:tc>
        <w:tc>
          <w:tcPr>
            <w:tcW w:w="823" w:type="pct"/>
          </w:tcPr>
          <w:p w:rsidR="00FD4814" w:rsidRPr="003D45D5" w:rsidRDefault="00FD4814" w:rsidP="00FD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kab. </w:t>
            </w:r>
          </w:p>
        </w:tc>
        <w:tc>
          <w:tcPr>
            <w:tcW w:w="823" w:type="pct"/>
          </w:tcPr>
          <w:p w:rsidR="00FD4814" w:rsidRPr="003D45D5" w:rsidRDefault="00DD143E" w:rsidP="00FD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814">
              <w:rPr>
                <w:rFonts w:ascii="Times New Roman" w:hAnsi="Times New Roman" w:cs="Times New Roman"/>
                <w:sz w:val="24"/>
                <w:szCs w:val="24"/>
              </w:rPr>
              <w:t xml:space="preserve"> kab.</w:t>
            </w:r>
          </w:p>
        </w:tc>
        <w:tc>
          <w:tcPr>
            <w:tcW w:w="822" w:type="pct"/>
          </w:tcPr>
          <w:p w:rsidR="00FD4814" w:rsidRPr="003D45D5" w:rsidRDefault="00DD143E" w:rsidP="00FD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814">
              <w:rPr>
                <w:rFonts w:ascii="Times New Roman" w:hAnsi="Times New Roman" w:cs="Times New Roman"/>
                <w:sz w:val="24"/>
                <w:szCs w:val="24"/>
              </w:rPr>
              <w:t xml:space="preserve"> kab.</w:t>
            </w:r>
          </w:p>
        </w:tc>
      </w:tr>
      <w:tr w:rsidR="00FD4814" w:rsidTr="00F93198">
        <w:trPr>
          <w:trHeight w:val="438"/>
        </w:trPr>
        <w:tc>
          <w:tcPr>
            <w:tcW w:w="962" w:type="pct"/>
          </w:tcPr>
          <w:p w:rsidR="00FD4814" w:rsidRPr="008F1198" w:rsidRDefault="00FD4814" w:rsidP="00FD4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Atsakinėjimo patalpa</w:t>
            </w:r>
          </w:p>
        </w:tc>
        <w:tc>
          <w:tcPr>
            <w:tcW w:w="746" w:type="pct"/>
          </w:tcPr>
          <w:p w:rsidR="00FD4814" w:rsidRPr="003D45D5" w:rsidRDefault="00FD4814" w:rsidP="00FD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 kab.</w:t>
            </w:r>
          </w:p>
        </w:tc>
        <w:tc>
          <w:tcPr>
            <w:tcW w:w="824" w:type="pct"/>
          </w:tcPr>
          <w:p w:rsidR="00FD4814" w:rsidRPr="003D45D5" w:rsidRDefault="00FD4814" w:rsidP="00FD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kab. </w:t>
            </w:r>
          </w:p>
        </w:tc>
        <w:tc>
          <w:tcPr>
            <w:tcW w:w="823" w:type="pct"/>
          </w:tcPr>
          <w:p w:rsidR="00FD4814" w:rsidRPr="003D45D5" w:rsidRDefault="00FD4814" w:rsidP="00FD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kab.</w:t>
            </w:r>
          </w:p>
        </w:tc>
        <w:tc>
          <w:tcPr>
            <w:tcW w:w="823" w:type="pct"/>
          </w:tcPr>
          <w:p w:rsidR="00FD4814" w:rsidRPr="003D45D5" w:rsidRDefault="00DD143E" w:rsidP="00FD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4814">
              <w:rPr>
                <w:rFonts w:ascii="Times New Roman" w:hAnsi="Times New Roman" w:cs="Times New Roman"/>
                <w:sz w:val="24"/>
                <w:szCs w:val="24"/>
              </w:rPr>
              <w:t xml:space="preserve"> kab.</w:t>
            </w:r>
          </w:p>
        </w:tc>
        <w:tc>
          <w:tcPr>
            <w:tcW w:w="822" w:type="pct"/>
          </w:tcPr>
          <w:p w:rsidR="00FD4814" w:rsidRPr="003D45D5" w:rsidRDefault="00DD143E" w:rsidP="00FD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4814">
              <w:rPr>
                <w:rFonts w:ascii="Times New Roman" w:hAnsi="Times New Roman" w:cs="Times New Roman"/>
                <w:sz w:val="24"/>
                <w:szCs w:val="24"/>
              </w:rPr>
              <w:t xml:space="preserve"> kab.</w:t>
            </w:r>
          </w:p>
        </w:tc>
      </w:tr>
      <w:tr w:rsidR="00CA283F" w:rsidTr="00F93198">
        <w:trPr>
          <w:trHeight w:val="438"/>
        </w:trPr>
        <w:tc>
          <w:tcPr>
            <w:tcW w:w="962" w:type="pct"/>
          </w:tcPr>
          <w:p w:rsidR="00CA283F" w:rsidRDefault="00CA283F" w:rsidP="00CA2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Komisijos pirmininkas:</w:t>
            </w:r>
          </w:p>
          <w:p w:rsidR="00CA283F" w:rsidRDefault="00CA283F" w:rsidP="00CA2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Egzaminuotojas</w:t>
            </w:r>
          </w:p>
          <w:p w:rsidR="00CA283F" w:rsidRDefault="00CA283F" w:rsidP="00CA2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Vertintojas</w:t>
            </w:r>
          </w:p>
          <w:p w:rsidR="00CA283F" w:rsidRPr="008F1198" w:rsidRDefault="00CA283F" w:rsidP="00CA2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pct"/>
          </w:tcPr>
          <w:p w:rsidR="00CA283F" w:rsidRDefault="00CA283F" w:rsidP="00CA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Jakštienė</w:t>
            </w:r>
          </w:p>
          <w:p w:rsidR="00CA283F" w:rsidRDefault="00CA283F" w:rsidP="00CA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Sarapinienė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283F" w:rsidRPr="000E2FA4" w:rsidRDefault="00CA283F" w:rsidP="00CA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Skersienė</w:t>
            </w:r>
            <w:proofErr w:type="spellEnd"/>
          </w:p>
        </w:tc>
        <w:tc>
          <w:tcPr>
            <w:tcW w:w="824" w:type="pct"/>
          </w:tcPr>
          <w:p w:rsidR="00CA283F" w:rsidRDefault="00CA283F" w:rsidP="00CA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Jakštienė</w:t>
            </w:r>
          </w:p>
          <w:p w:rsidR="00CA283F" w:rsidRDefault="00CA283F" w:rsidP="00CA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Petrokienė</w:t>
            </w:r>
            <w:proofErr w:type="spellEnd"/>
          </w:p>
          <w:p w:rsidR="00CA283F" w:rsidRPr="003D45D5" w:rsidRDefault="00CA283F" w:rsidP="00CA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Bereišienė</w:t>
            </w:r>
            <w:proofErr w:type="spellEnd"/>
          </w:p>
        </w:tc>
        <w:tc>
          <w:tcPr>
            <w:tcW w:w="823" w:type="pct"/>
          </w:tcPr>
          <w:p w:rsidR="00CA283F" w:rsidRDefault="00CA283F" w:rsidP="00CA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Jakštienė</w:t>
            </w:r>
          </w:p>
          <w:p w:rsidR="00CA283F" w:rsidRDefault="00CA283F" w:rsidP="00CA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Petrokienė</w:t>
            </w:r>
            <w:proofErr w:type="spellEnd"/>
          </w:p>
          <w:p w:rsidR="00CA283F" w:rsidRPr="003D45D5" w:rsidRDefault="00CA283F" w:rsidP="00CA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Bereišienė</w:t>
            </w:r>
            <w:proofErr w:type="spellEnd"/>
          </w:p>
        </w:tc>
        <w:tc>
          <w:tcPr>
            <w:tcW w:w="823" w:type="pct"/>
          </w:tcPr>
          <w:p w:rsidR="00CA283F" w:rsidRDefault="00CA283F" w:rsidP="00CA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Jakštienė</w:t>
            </w:r>
          </w:p>
          <w:p w:rsidR="00CA283F" w:rsidRDefault="00CA283F" w:rsidP="00CA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Bereišienė</w:t>
            </w:r>
            <w:proofErr w:type="spellEnd"/>
          </w:p>
          <w:p w:rsidR="00CA283F" w:rsidRPr="003D45D5" w:rsidRDefault="00CA283F" w:rsidP="00CA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Petrokienė</w:t>
            </w:r>
            <w:proofErr w:type="spellEnd"/>
          </w:p>
        </w:tc>
        <w:tc>
          <w:tcPr>
            <w:tcW w:w="822" w:type="pct"/>
          </w:tcPr>
          <w:p w:rsidR="00CA283F" w:rsidRDefault="00CA283F" w:rsidP="00CA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Jakštienė</w:t>
            </w:r>
          </w:p>
          <w:p w:rsidR="00CA283F" w:rsidRDefault="00CA283F" w:rsidP="00CA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Bereišienė</w:t>
            </w:r>
            <w:proofErr w:type="spellEnd"/>
          </w:p>
          <w:p w:rsidR="00CA283F" w:rsidRPr="003D45D5" w:rsidRDefault="00CA283F" w:rsidP="00CA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Petrokienė</w:t>
            </w:r>
            <w:proofErr w:type="spellEnd"/>
          </w:p>
        </w:tc>
      </w:tr>
      <w:tr w:rsidR="000E2FA4" w:rsidTr="00F93198">
        <w:trPr>
          <w:trHeight w:val="563"/>
        </w:trPr>
        <w:tc>
          <w:tcPr>
            <w:tcW w:w="962" w:type="pct"/>
          </w:tcPr>
          <w:p w:rsidR="000E2FA4" w:rsidRPr="008F1198" w:rsidRDefault="000E2FA4" w:rsidP="00F93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Vykdytojas</w:t>
            </w:r>
          </w:p>
        </w:tc>
        <w:tc>
          <w:tcPr>
            <w:tcW w:w="746" w:type="pct"/>
          </w:tcPr>
          <w:p w:rsidR="000E2FA4" w:rsidRPr="003D45D5" w:rsidRDefault="007E0F58" w:rsidP="00F9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Inokaitytė</w:t>
            </w:r>
            <w:proofErr w:type="spellEnd"/>
          </w:p>
        </w:tc>
        <w:tc>
          <w:tcPr>
            <w:tcW w:w="824" w:type="pct"/>
          </w:tcPr>
          <w:p w:rsidR="000E2FA4" w:rsidRPr="003D45D5" w:rsidRDefault="000E2FA4" w:rsidP="00F9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Paulius</w:t>
            </w:r>
          </w:p>
        </w:tc>
        <w:tc>
          <w:tcPr>
            <w:tcW w:w="823" w:type="pct"/>
          </w:tcPr>
          <w:p w:rsidR="000E2FA4" w:rsidRPr="003D45D5" w:rsidRDefault="003C5749" w:rsidP="00F9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Paulius</w:t>
            </w:r>
          </w:p>
        </w:tc>
        <w:tc>
          <w:tcPr>
            <w:tcW w:w="823" w:type="pct"/>
          </w:tcPr>
          <w:p w:rsidR="000E2FA4" w:rsidRPr="003D45D5" w:rsidRDefault="000E2FA4" w:rsidP="00F9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Paulius</w:t>
            </w:r>
          </w:p>
        </w:tc>
        <w:tc>
          <w:tcPr>
            <w:tcW w:w="822" w:type="pct"/>
          </w:tcPr>
          <w:p w:rsidR="000E2FA4" w:rsidRPr="003D45D5" w:rsidRDefault="00CA283F" w:rsidP="00F9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Paulius</w:t>
            </w:r>
          </w:p>
        </w:tc>
      </w:tr>
    </w:tbl>
    <w:p w:rsidR="000E2FA4" w:rsidRDefault="000E2FA4" w:rsidP="00653C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F58" w:rsidRDefault="007E0F58" w:rsidP="00653C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Lentelstinklelis"/>
        <w:tblW w:w="4175" w:type="pct"/>
        <w:tblLook w:val="04A0" w:firstRow="1" w:lastRow="0" w:firstColumn="1" w:lastColumn="0" w:noHBand="0" w:noVBand="1"/>
      </w:tblPr>
      <w:tblGrid>
        <w:gridCol w:w="2692"/>
        <w:gridCol w:w="2087"/>
        <w:gridCol w:w="2304"/>
        <w:gridCol w:w="2302"/>
        <w:gridCol w:w="2299"/>
      </w:tblGrid>
      <w:tr w:rsidR="00CA283F" w:rsidTr="00CA283F">
        <w:trPr>
          <w:cantSplit/>
          <w:trHeight w:val="438"/>
        </w:trPr>
        <w:tc>
          <w:tcPr>
            <w:tcW w:w="1152" w:type="pct"/>
            <w:tcBorders>
              <w:tl2br w:val="single" w:sz="4" w:space="0" w:color="auto"/>
            </w:tcBorders>
            <w:vAlign w:val="center"/>
          </w:tcPr>
          <w:p w:rsidR="00CA283F" w:rsidRPr="0031430C" w:rsidRDefault="00CA283F" w:rsidP="00F93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Komisija              Grupė</w:t>
            </w:r>
          </w:p>
        </w:tc>
        <w:tc>
          <w:tcPr>
            <w:tcW w:w="893" w:type="pct"/>
          </w:tcPr>
          <w:p w:rsidR="00CA283F" w:rsidRDefault="00CA283F" w:rsidP="00F931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A2 15/3 </w:t>
            </w:r>
          </w:p>
        </w:tc>
        <w:tc>
          <w:tcPr>
            <w:tcW w:w="986" w:type="pct"/>
          </w:tcPr>
          <w:p w:rsidR="00CA283F" w:rsidRDefault="00CA283F" w:rsidP="00CA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AK 15/3</w:t>
            </w:r>
          </w:p>
        </w:tc>
        <w:tc>
          <w:tcPr>
            <w:tcW w:w="985" w:type="pct"/>
          </w:tcPr>
          <w:p w:rsidR="00CA283F" w:rsidRDefault="00CA283F" w:rsidP="00F931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AM 15/1</w:t>
            </w:r>
          </w:p>
        </w:tc>
        <w:tc>
          <w:tcPr>
            <w:tcW w:w="985" w:type="pct"/>
          </w:tcPr>
          <w:p w:rsidR="00CA283F" w:rsidRDefault="00CA283F" w:rsidP="00F931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AM 15/1</w:t>
            </w:r>
          </w:p>
        </w:tc>
      </w:tr>
      <w:tr w:rsidR="00CA283F" w:rsidTr="00CA283F">
        <w:trPr>
          <w:trHeight w:val="438"/>
        </w:trPr>
        <w:tc>
          <w:tcPr>
            <w:tcW w:w="1152" w:type="pct"/>
          </w:tcPr>
          <w:p w:rsidR="00CA283F" w:rsidRPr="008F1198" w:rsidRDefault="00CA283F" w:rsidP="00F93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98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893" w:type="pct"/>
          </w:tcPr>
          <w:p w:rsidR="00CA283F" w:rsidRPr="003D45D5" w:rsidRDefault="00CA283F" w:rsidP="00F9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2017-04-03</w:t>
            </w:r>
          </w:p>
        </w:tc>
        <w:tc>
          <w:tcPr>
            <w:tcW w:w="986" w:type="pct"/>
          </w:tcPr>
          <w:p w:rsidR="00CA283F" w:rsidRPr="003D45D5" w:rsidRDefault="00CA283F" w:rsidP="00F9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2017-04-04</w:t>
            </w:r>
          </w:p>
        </w:tc>
        <w:tc>
          <w:tcPr>
            <w:tcW w:w="985" w:type="pct"/>
          </w:tcPr>
          <w:p w:rsidR="00CA283F" w:rsidRPr="003D45D5" w:rsidRDefault="00CA283F" w:rsidP="00F9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2017-04-05</w:t>
            </w:r>
          </w:p>
        </w:tc>
        <w:tc>
          <w:tcPr>
            <w:tcW w:w="985" w:type="pct"/>
          </w:tcPr>
          <w:p w:rsidR="00CA283F" w:rsidRPr="003D45D5" w:rsidRDefault="00981D8E" w:rsidP="00F9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2017-04-06</w:t>
            </w:r>
          </w:p>
        </w:tc>
      </w:tr>
      <w:tr w:rsidR="00CA283F" w:rsidTr="00CA283F">
        <w:trPr>
          <w:trHeight w:val="438"/>
        </w:trPr>
        <w:tc>
          <w:tcPr>
            <w:tcW w:w="1152" w:type="pct"/>
          </w:tcPr>
          <w:p w:rsidR="00CA283F" w:rsidRPr="008F1198" w:rsidRDefault="00CA283F" w:rsidP="00F93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98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893" w:type="pct"/>
          </w:tcPr>
          <w:p w:rsidR="00CA283F" w:rsidRPr="001F24E0" w:rsidRDefault="00CA283F" w:rsidP="00F9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val. – 14</w:t>
            </w:r>
            <w:r w:rsidR="001838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</w:tc>
        <w:tc>
          <w:tcPr>
            <w:tcW w:w="986" w:type="pct"/>
          </w:tcPr>
          <w:p w:rsidR="00CA283F" w:rsidRPr="001F24E0" w:rsidRDefault="00CA283F" w:rsidP="00F9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val. – 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</w:tc>
        <w:tc>
          <w:tcPr>
            <w:tcW w:w="985" w:type="pct"/>
          </w:tcPr>
          <w:p w:rsidR="00CA283F" w:rsidRPr="001F24E0" w:rsidRDefault="00CA283F" w:rsidP="00F9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val. – 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</w:tc>
        <w:tc>
          <w:tcPr>
            <w:tcW w:w="985" w:type="pct"/>
          </w:tcPr>
          <w:p w:rsidR="00CA283F" w:rsidRPr="001F24E0" w:rsidRDefault="00CA283F" w:rsidP="00F9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val. – 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</w:tc>
      </w:tr>
      <w:tr w:rsidR="00CA283F" w:rsidTr="00CA283F">
        <w:trPr>
          <w:trHeight w:val="438"/>
        </w:trPr>
        <w:tc>
          <w:tcPr>
            <w:tcW w:w="1152" w:type="pct"/>
          </w:tcPr>
          <w:p w:rsidR="00CA283F" w:rsidRPr="008F1198" w:rsidRDefault="00CA283F" w:rsidP="00CA2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Ruošimosi patalpa</w:t>
            </w:r>
          </w:p>
        </w:tc>
        <w:tc>
          <w:tcPr>
            <w:tcW w:w="893" w:type="pct"/>
          </w:tcPr>
          <w:p w:rsidR="00CA283F" w:rsidRPr="003D45D5" w:rsidRDefault="004E786F" w:rsidP="00CA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kab.</w:t>
            </w:r>
          </w:p>
        </w:tc>
        <w:tc>
          <w:tcPr>
            <w:tcW w:w="986" w:type="pct"/>
          </w:tcPr>
          <w:p w:rsidR="00CA283F" w:rsidRPr="003D45D5" w:rsidRDefault="004E786F" w:rsidP="00CA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kab.</w:t>
            </w:r>
          </w:p>
        </w:tc>
        <w:tc>
          <w:tcPr>
            <w:tcW w:w="985" w:type="pct"/>
          </w:tcPr>
          <w:p w:rsidR="00CA283F" w:rsidRPr="003D45D5" w:rsidRDefault="00561553" w:rsidP="00CA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 kab.</w:t>
            </w:r>
          </w:p>
        </w:tc>
        <w:tc>
          <w:tcPr>
            <w:tcW w:w="985" w:type="pct"/>
          </w:tcPr>
          <w:p w:rsidR="00CA283F" w:rsidRPr="003D45D5" w:rsidRDefault="00561553" w:rsidP="00CA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 kab.</w:t>
            </w:r>
          </w:p>
        </w:tc>
      </w:tr>
      <w:tr w:rsidR="00CA283F" w:rsidTr="00CA283F">
        <w:trPr>
          <w:trHeight w:val="438"/>
        </w:trPr>
        <w:tc>
          <w:tcPr>
            <w:tcW w:w="1152" w:type="pct"/>
          </w:tcPr>
          <w:p w:rsidR="00CA283F" w:rsidRPr="008F1198" w:rsidRDefault="00CA283F" w:rsidP="00CA2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Atsakinėjimo patalpa</w:t>
            </w:r>
          </w:p>
        </w:tc>
        <w:tc>
          <w:tcPr>
            <w:tcW w:w="893" w:type="pct"/>
          </w:tcPr>
          <w:p w:rsidR="00CA283F" w:rsidRPr="003D45D5" w:rsidRDefault="004E786F" w:rsidP="00CA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kab.</w:t>
            </w:r>
          </w:p>
        </w:tc>
        <w:tc>
          <w:tcPr>
            <w:tcW w:w="986" w:type="pct"/>
          </w:tcPr>
          <w:p w:rsidR="00CA283F" w:rsidRPr="003D45D5" w:rsidRDefault="004E786F" w:rsidP="004E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kab.</w:t>
            </w:r>
          </w:p>
        </w:tc>
        <w:tc>
          <w:tcPr>
            <w:tcW w:w="985" w:type="pct"/>
          </w:tcPr>
          <w:p w:rsidR="00CA283F" w:rsidRPr="003D45D5" w:rsidRDefault="00561553" w:rsidP="00CA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 kab.</w:t>
            </w:r>
          </w:p>
        </w:tc>
        <w:tc>
          <w:tcPr>
            <w:tcW w:w="985" w:type="pct"/>
          </w:tcPr>
          <w:p w:rsidR="00CA283F" w:rsidRPr="003D45D5" w:rsidRDefault="00561553" w:rsidP="00CA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 kab.</w:t>
            </w:r>
          </w:p>
        </w:tc>
      </w:tr>
      <w:tr w:rsidR="00CA283F" w:rsidTr="00CA283F">
        <w:trPr>
          <w:trHeight w:val="438"/>
        </w:trPr>
        <w:tc>
          <w:tcPr>
            <w:tcW w:w="1152" w:type="pct"/>
          </w:tcPr>
          <w:p w:rsidR="00CA283F" w:rsidRDefault="00CA283F" w:rsidP="00CA2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Komisijos pirmininkas:</w:t>
            </w:r>
          </w:p>
          <w:p w:rsidR="00CA283F" w:rsidRDefault="00CA283F" w:rsidP="00CA2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Egzaminuotojas</w:t>
            </w:r>
          </w:p>
          <w:p w:rsidR="00CA283F" w:rsidRDefault="00CA283F" w:rsidP="00CA2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Vertintojas</w:t>
            </w:r>
          </w:p>
          <w:p w:rsidR="00CA283F" w:rsidRPr="008F1198" w:rsidRDefault="00CA283F" w:rsidP="00CA2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pct"/>
          </w:tcPr>
          <w:p w:rsidR="00CA283F" w:rsidRDefault="00CA283F" w:rsidP="00CA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Jakštienė</w:t>
            </w:r>
          </w:p>
          <w:p w:rsidR="00CA283F" w:rsidRDefault="00CA283F" w:rsidP="00CA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Maslauskienė</w:t>
            </w:r>
          </w:p>
          <w:p w:rsidR="00CA283F" w:rsidRPr="003D45D5" w:rsidRDefault="00CA283F" w:rsidP="00CA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Meiglaitė</w:t>
            </w:r>
            <w:proofErr w:type="spellEnd"/>
          </w:p>
        </w:tc>
        <w:tc>
          <w:tcPr>
            <w:tcW w:w="986" w:type="pct"/>
          </w:tcPr>
          <w:p w:rsidR="00CA283F" w:rsidRDefault="00CA283F" w:rsidP="00CA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Jakštienė</w:t>
            </w:r>
          </w:p>
          <w:p w:rsidR="00CA283F" w:rsidRDefault="00CA283F" w:rsidP="00CA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Maslauskienė</w:t>
            </w:r>
          </w:p>
          <w:p w:rsidR="00CA283F" w:rsidRPr="003D45D5" w:rsidRDefault="00CA283F" w:rsidP="00CA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Meiglaitė</w:t>
            </w:r>
            <w:proofErr w:type="spellEnd"/>
          </w:p>
        </w:tc>
        <w:tc>
          <w:tcPr>
            <w:tcW w:w="985" w:type="pct"/>
          </w:tcPr>
          <w:p w:rsidR="00CA283F" w:rsidRDefault="00CA283F" w:rsidP="00CA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Jakštienė</w:t>
            </w:r>
          </w:p>
          <w:p w:rsidR="00CA283F" w:rsidRDefault="00CA283F" w:rsidP="00CA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1F24E0">
              <w:rPr>
                <w:rFonts w:ascii="Times New Roman" w:hAnsi="Times New Roman" w:cs="Times New Roman"/>
                <w:sz w:val="24"/>
                <w:szCs w:val="24"/>
              </w:rPr>
              <w:t>Skersienė</w:t>
            </w:r>
            <w:proofErr w:type="spellEnd"/>
          </w:p>
          <w:p w:rsidR="00CA283F" w:rsidRPr="003D45D5" w:rsidRDefault="00CA283F" w:rsidP="00CA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Bereišienė</w:t>
            </w:r>
            <w:proofErr w:type="spellEnd"/>
          </w:p>
        </w:tc>
        <w:tc>
          <w:tcPr>
            <w:tcW w:w="985" w:type="pct"/>
          </w:tcPr>
          <w:p w:rsidR="00CA283F" w:rsidRPr="00981D8E" w:rsidRDefault="00CA283F" w:rsidP="00CA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D8E">
              <w:rPr>
                <w:rFonts w:ascii="Times New Roman" w:hAnsi="Times New Roman" w:cs="Times New Roman"/>
                <w:sz w:val="24"/>
                <w:szCs w:val="24"/>
              </w:rPr>
              <w:t>R. Jakštienė</w:t>
            </w:r>
          </w:p>
          <w:p w:rsidR="00CA283F" w:rsidRPr="00981D8E" w:rsidRDefault="00CA283F" w:rsidP="00CA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D8E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981D8E">
              <w:rPr>
                <w:rFonts w:ascii="Times New Roman" w:hAnsi="Times New Roman" w:cs="Times New Roman"/>
                <w:sz w:val="24"/>
                <w:szCs w:val="24"/>
              </w:rPr>
              <w:t>Skersienė</w:t>
            </w:r>
            <w:proofErr w:type="spellEnd"/>
          </w:p>
          <w:p w:rsidR="00CA283F" w:rsidRPr="00981D8E" w:rsidRDefault="00981D8E" w:rsidP="00CA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D8E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981D8E">
              <w:rPr>
                <w:rFonts w:ascii="Times New Roman" w:hAnsi="Times New Roman" w:cs="Times New Roman"/>
                <w:sz w:val="24"/>
                <w:szCs w:val="24"/>
              </w:rPr>
              <w:t>Sarapinienė</w:t>
            </w:r>
            <w:proofErr w:type="spellEnd"/>
          </w:p>
        </w:tc>
      </w:tr>
      <w:tr w:rsidR="00CA283F" w:rsidTr="00CA283F">
        <w:trPr>
          <w:trHeight w:val="563"/>
        </w:trPr>
        <w:tc>
          <w:tcPr>
            <w:tcW w:w="1152" w:type="pct"/>
          </w:tcPr>
          <w:p w:rsidR="00CA283F" w:rsidRPr="008F1198" w:rsidRDefault="00CA283F" w:rsidP="00CA2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Vykdytojas</w:t>
            </w:r>
          </w:p>
        </w:tc>
        <w:tc>
          <w:tcPr>
            <w:tcW w:w="893" w:type="pct"/>
          </w:tcPr>
          <w:p w:rsidR="00CA283F" w:rsidRPr="003D45D5" w:rsidRDefault="00CA283F" w:rsidP="00CA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Paulius</w:t>
            </w:r>
          </w:p>
        </w:tc>
        <w:tc>
          <w:tcPr>
            <w:tcW w:w="986" w:type="pct"/>
          </w:tcPr>
          <w:p w:rsidR="00CA283F" w:rsidRPr="003D45D5" w:rsidRDefault="00CA283F" w:rsidP="00CA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Paulius</w:t>
            </w:r>
          </w:p>
        </w:tc>
        <w:tc>
          <w:tcPr>
            <w:tcW w:w="985" w:type="pct"/>
          </w:tcPr>
          <w:p w:rsidR="00CA283F" w:rsidRPr="003D45D5" w:rsidRDefault="00CA283F" w:rsidP="00CA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Liekis</w:t>
            </w:r>
          </w:p>
        </w:tc>
        <w:tc>
          <w:tcPr>
            <w:tcW w:w="985" w:type="pct"/>
          </w:tcPr>
          <w:p w:rsidR="00CA283F" w:rsidRPr="003D45D5" w:rsidRDefault="00CA283F" w:rsidP="00CA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Liekis</w:t>
            </w:r>
          </w:p>
        </w:tc>
      </w:tr>
    </w:tbl>
    <w:p w:rsidR="007E0F58" w:rsidRPr="0031430C" w:rsidRDefault="007E0F58" w:rsidP="00653C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E0F58" w:rsidRPr="0031430C" w:rsidSect="007E0F58">
      <w:headerReference w:type="default" r:id="rId7"/>
      <w:pgSz w:w="16838" w:h="11906" w:orient="landscape"/>
      <w:pgMar w:top="426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6A5" w:rsidRDefault="000D16A5" w:rsidP="0031430C">
      <w:pPr>
        <w:spacing w:after="0" w:line="240" w:lineRule="auto"/>
      </w:pPr>
      <w:r>
        <w:separator/>
      </w:r>
    </w:p>
  </w:endnote>
  <w:endnote w:type="continuationSeparator" w:id="0">
    <w:p w:rsidR="000D16A5" w:rsidRDefault="000D16A5" w:rsidP="0031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6A5" w:rsidRDefault="000D16A5" w:rsidP="0031430C">
      <w:pPr>
        <w:spacing w:after="0" w:line="240" w:lineRule="auto"/>
      </w:pPr>
      <w:r>
        <w:separator/>
      </w:r>
    </w:p>
  </w:footnote>
  <w:footnote w:type="continuationSeparator" w:id="0">
    <w:p w:rsidR="000D16A5" w:rsidRDefault="000D16A5" w:rsidP="0031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30C" w:rsidRDefault="0031430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00B6E"/>
    <w:multiLevelType w:val="hybridMultilevel"/>
    <w:tmpl w:val="386E57B2"/>
    <w:lvl w:ilvl="0" w:tplc="89AE5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F169A"/>
    <w:multiLevelType w:val="hybridMultilevel"/>
    <w:tmpl w:val="42029556"/>
    <w:lvl w:ilvl="0" w:tplc="A2BED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D669C"/>
    <w:multiLevelType w:val="hybridMultilevel"/>
    <w:tmpl w:val="FE18A84E"/>
    <w:lvl w:ilvl="0" w:tplc="4A864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42DF3"/>
    <w:multiLevelType w:val="hybridMultilevel"/>
    <w:tmpl w:val="567C63EA"/>
    <w:lvl w:ilvl="0" w:tplc="6212B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E1EBB"/>
    <w:multiLevelType w:val="hybridMultilevel"/>
    <w:tmpl w:val="9D487AF8"/>
    <w:lvl w:ilvl="0" w:tplc="9B9AE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32861"/>
    <w:multiLevelType w:val="hybridMultilevel"/>
    <w:tmpl w:val="8604E4B4"/>
    <w:lvl w:ilvl="0" w:tplc="06567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AF"/>
    <w:rsid w:val="000D16A5"/>
    <w:rsid w:val="000E2FA4"/>
    <w:rsid w:val="001345DE"/>
    <w:rsid w:val="00143B23"/>
    <w:rsid w:val="00183889"/>
    <w:rsid w:val="001F24E0"/>
    <w:rsid w:val="0031430C"/>
    <w:rsid w:val="003C5749"/>
    <w:rsid w:val="003D45D5"/>
    <w:rsid w:val="00441620"/>
    <w:rsid w:val="004E786F"/>
    <w:rsid w:val="0050029C"/>
    <w:rsid w:val="00561553"/>
    <w:rsid w:val="005F1E62"/>
    <w:rsid w:val="00653CAF"/>
    <w:rsid w:val="007E0F58"/>
    <w:rsid w:val="008F1198"/>
    <w:rsid w:val="00981D8E"/>
    <w:rsid w:val="00B63E53"/>
    <w:rsid w:val="00CA283F"/>
    <w:rsid w:val="00D221AD"/>
    <w:rsid w:val="00DD143E"/>
    <w:rsid w:val="00E515F8"/>
    <w:rsid w:val="00F20547"/>
    <w:rsid w:val="00F857E1"/>
    <w:rsid w:val="00FC736D"/>
    <w:rsid w:val="00FD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43C2"/>
  <w15:chartTrackingRefBased/>
  <w15:docId w15:val="{FE6C46C2-F0AD-488F-BEB6-AC359F59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143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1430C"/>
  </w:style>
  <w:style w:type="paragraph" w:styleId="Porat">
    <w:name w:val="footer"/>
    <w:basedOn w:val="prastasis"/>
    <w:link w:val="PoratDiagrama"/>
    <w:uiPriority w:val="99"/>
    <w:unhideWhenUsed/>
    <w:rsid w:val="003143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1430C"/>
  </w:style>
  <w:style w:type="character" w:styleId="Vietosrezervavimoenklotekstas">
    <w:name w:val="Placeholder Text"/>
    <w:basedOn w:val="Numatytasispastraiposriftas"/>
    <w:uiPriority w:val="99"/>
    <w:semiHidden/>
    <w:rsid w:val="0031430C"/>
    <w:rPr>
      <w:color w:val="808080"/>
    </w:rPr>
  </w:style>
  <w:style w:type="table" w:styleId="Lentelstinklelis">
    <w:name w:val="Table Grid"/>
    <w:basedOn w:val="prastojilentel"/>
    <w:uiPriority w:val="39"/>
    <w:rsid w:val="00314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F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1312</Words>
  <Characters>749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5</cp:revision>
  <dcterms:created xsi:type="dcterms:W3CDTF">2017-03-03T07:32:00Z</dcterms:created>
  <dcterms:modified xsi:type="dcterms:W3CDTF">2017-03-06T14:00:00Z</dcterms:modified>
</cp:coreProperties>
</file>