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1C9A" w14:textId="77777777" w:rsidR="006A140C" w:rsidRDefault="006A140C" w:rsidP="006A140C">
      <w:pPr>
        <w:tabs>
          <w:tab w:val="left" w:pos="3888"/>
        </w:tabs>
        <w:ind w:left="5812"/>
      </w:pPr>
      <w:r>
        <w:t>Darbuotojų dalyvavimo „Erasmus+“ programos</w:t>
      </w:r>
      <w:r>
        <w:rPr>
          <w:b/>
        </w:rPr>
        <w:t xml:space="preserve"> </w:t>
      </w:r>
      <w:r>
        <w:t>mobilumo projektuose tvarkos aprašo</w:t>
      </w:r>
    </w:p>
    <w:p w14:paraId="7562EBC7" w14:textId="77777777" w:rsidR="006A140C" w:rsidRDefault="006A140C" w:rsidP="006A140C">
      <w:pPr>
        <w:tabs>
          <w:tab w:val="left" w:pos="3888"/>
        </w:tabs>
        <w:ind w:left="5812"/>
      </w:pPr>
      <w:r>
        <w:t>2 priedas</w:t>
      </w:r>
    </w:p>
    <w:p w14:paraId="6EFC1518" w14:textId="77777777" w:rsidR="006A140C" w:rsidRDefault="006A140C" w:rsidP="006A140C">
      <w:pPr>
        <w:tabs>
          <w:tab w:val="left" w:pos="3888"/>
        </w:tabs>
        <w:ind w:left="5222"/>
        <w:rPr>
          <w:sz w:val="20"/>
          <w:szCs w:val="20"/>
        </w:rPr>
      </w:pPr>
    </w:p>
    <w:p w14:paraId="57C237D2" w14:textId="77777777" w:rsidR="006A140C" w:rsidRDefault="006A140C" w:rsidP="006A140C">
      <w:pPr>
        <w:tabs>
          <w:tab w:val="left" w:pos="3888"/>
        </w:tabs>
        <w:rPr>
          <w:b/>
        </w:rPr>
      </w:pPr>
    </w:p>
    <w:p w14:paraId="50E4681A" w14:textId="77777777" w:rsidR="006A140C" w:rsidRDefault="006A140C" w:rsidP="006A140C">
      <w:pPr>
        <w:tabs>
          <w:tab w:val="left" w:pos="3888"/>
        </w:tabs>
        <w:jc w:val="center"/>
        <w:rPr>
          <w:b/>
          <w:smallCaps/>
        </w:rPr>
      </w:pPr>
      <w:r>
        <w:rPr>
          <w:b/>
          <w:smallCaps/>
        </w:rPr>
        <w:t>ATRANKOS DALYVIO ANKETA</w:t>
      </w:r>
    </w:p>
    <w:p w14:paraId="657A8E1A" w14:textId="77777777" w:rsidR="006A140C" w:rsidRDefault="006A140C" w:rsidP="006A140C">
      <w:pPr>
        <w:tabs>
          <w:tab w:val="left" w:pos="3888"/>
        </w:tabs>
        <w:jc w:val="center"/>
        <w:rPr>
          <w:b/>
          <w:smallCaps/>
        </w:rPr>
      </w:pPr>
    </w:p>
    <w:p w14:paraId="29AA616D" w14:textId="77777777" w:rsidR="006A140C" w:rsidRDefault="006A140C" w:rsidP="006A140C">
      <w:pPr>
        <w:tabs>
          <w:tab w:val="left" w:pos="3888"/>
        </w:tabs>
        <w:jc w:val="center"/>
        <w:rPr>
          <w:i/>
          <w:sz w:val="16"/>
          <w:szCs w:val="16"/>
        </w:rPr>
      </w:pPr>
    </w:p>
    <w:tbl>
      <w:tblPr>
        <w:tblW w:w="97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36"/>
        <w:gridCol w:w="1751"/>
        <w:gridCol w:w="2127"/>
        <w:gridCol w:w="1740"/>
        <w:gridCol w:w="339"/>
        <w:gridCol w:w="48"/>
      </w:tblGrid>
      <w:tr w:rsidR="006A140C" w14:paraId="0697AEE1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08684E3F" w14:textId="77777777" w:rsidR="006A140C" w:rsidRDefault="006A140C" w:rsidP="00814E2B">
            <w:pPr>
              <w:pStyle w:val="Antrat1"/>
              <w:tabs>
                <w:tab w:val="left" w:pos="3888"/>
              </w:tabs>
              <w:spacing w:before="60" w:after="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Asmeninė informacija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248E6A7B" w14:textId="77777777" w:rsidR="006A140C" w:rsidRDefault="006A140C" w:rsidP="00814E2B">
            <w:pPr>
              <w:tabs>
                <w:tab w:val="left" w:pos="3888"/>
              </w:tabs>
              <w:spacing w:before="60" w:after="60"/>
              <w:ind w:left="170"/>
            </w:pPr>
          </w:p>
        </w:tc>
      </w:tr>
      <w:tr w:rsidR="006A140C" w14:paraId="00CF4567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1C9814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 Pavardė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02DC6E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ind w:left="170"/>
              <w:rPr>
                <w:b/>
              </w:rPr>
            </w:pPr>
          </w:p>
        </w:tc>
      </w:tr>
      <w:tr w:rsidR="006A140C" w14:paraId="45041FE2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A620F0" w14:textId="77777777" w:rsidR="006A140C" w:rsidRDefault="006A140C" w:rsidP="00814E2B">
            <w:pPr>
              <w:tabs>
                <w:tab w:val="left" w:pos="3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Adresas</w:t>
            </w:r>
          </w:p>
          <w:p w14:paraId="424A6A96" w14:textId="77777777" w:rsidR="006A140C" w:rsidRDefault="006A140C" w:rsidP="00814E2B">
            <w:pPr>
              <w:tabs>
                <w:tab w:val="left" w:pos="3888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(Nurodyti gatvę, namo numerį, pašto kodą, miestą)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E7C1D7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ind w:left="170"/>
            </w:pPr>
          </w:p>
        </w:tc>
      </w:tr>
      <w:tr w:rsidR="006A140C" w14:paraId="667A3D92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480595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Pilietybė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0AEEDC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ind w:left="170"/>
            </w:pPr>
          </w:p>
        </w:tc>
      </w:tr>
      <w:tr w:rsidR="006A140C" w14:paraId="67CF5EE8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98E719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Telefonas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E69AD9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ind w:left="170"/>
            </w:pPr>
          </w:p>
        </w:tc>
      </w:tr>
      <w:tr w:rsidR="006A140C" w14:paraId="54A7B57C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78CF96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Elektroninis paštas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C07725" w14:textId="77777777" w:rsidR="006A140C" w:rsidRDefault="006A140C" w:rsidP="00814E2B">
            <w:pPr>
              <w:tabs>
                <w:tab w:val="left" w:pos="3888"/>
              </w:tabs>
              <w:spacing w:before="120" w:after="120"/>
              <w:ind w:left="170"/>
            </w:pPr>
          </w:p>
        </w:tc>
      </w:tr>
      <w:tr w:rsidR="006A140C" w14:paraId="460B0507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40EA373B" w14:textId="77777777" w:rsidR="006A140C" w:rsidRDefault="006A140C" w:rsidP="00814E2B">
            <w:pPr>
              <w:tabs>
                <w:tab w:val="left" w:pos="388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Pedagoginio darbo stažas arba stažas susijęs, </w:t>
            </w:r>
            <w:r>
              <w:rPr>
                <w:sz w:val="20"/>
                <w:szCs w:val="20"/>
              </w:rPr>
              <w:t>organizuojant kvalifikacijų vertinimą, rengiant kompetencijų vertinimo užduotis, vertinant parengtas mokymo programas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74559C76" w14:textId="77777777" w:rsidR="006A140C" w:rsidRDefault="006A140C" w:rsidP="00814E2B">
            <w:pPr>
              <w:tabs>
                <w:tab w:val="left" w:pos="3888"/>
              </w:tabs>
            </w:pPr>
          </w:p>
          <w:p w14:paraId="13604664" w14:textId="77777777" w:rsidR="006A140C" w:rsidRDefault="006A140C" w:rsidP="00814E2B">
            <w:pPr>
              <w:tabs>
                <w:tab w:val="left" w:pos="3888"/>
              </w:tabs>
            </w:pPr>
          </w:p>
          <w:p w14:paraId="6F7936FA" w14:textId="77777777" w:rsidR="006A140C" w:rsidRDefault="006A140C" w:rsidP="00814E2B">
            <w:pPr>
              <w:tabs>
                <w:tab w:val="left" w:pos="3888"/>
              </w:tabs>
            </w:pPr>
          </w:p>
          <w:p w14:paraId="183F0E0F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20"/>
                <w:szCs w:val="20"/>
              </w:rPr>
            </w:pPr>
          </w:p>
        </w:tc>
      </w:tr>
      <w:tr w:rsidR="006A140C" w14:paraId="33623400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CCC47F" w14:textId="77777777" w:rsidR="006A140C" w:rsidRDefault="006A140C" w:rsidP="00814E2B">
            <w:pPr>
              <w:tabs>
                <w:tab w:val="left" w:pos="38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  <w:p w14:paraId="5D9B05A4" w14:textId="77777777" w:rsidR="006A140C" w:rsidRDefault="006A140C" w:rsidP="00814E2B">
            <w:pPr>
              <w:tabs>
                <w:tab w:val="left" w:pos="38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(kiek metų dirbate pedagoginį darbą arba darbą susijusį su profesiniu mokymu)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3445B0" w14:textId="77777777" w:rsidR="006A140C" w:rsidRDefault="006A140C" w:rsidP="00814E2B">
            <w:pPr>
              <w:tabs>
                <w:tab w:val="left" w:pos="3888"/>
              </w:tabs>
              <w:spacing w:before="60" w:after="60"/>
              <w:ind w:left="170"/>
            </w:pPr>
          </w:p>
        </w:tc>
      </w:tr>
      <w:tr w:rsidR="006A140C" w14:paraId="2CE9EBD9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71AD47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  <w:rPr>
                <w:sz w:val="8"/>
                <w:szCs w:val="8"/>
              </w:rPr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116F5B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8"/>
                <w:szCs w:val="8"/>
              </w:rPr>
            </w:pPr>
          </w:p>
        </w:tc>
      </w:tr>
      <w:tr w:rsidR="006A140C" w14:paraId="51ECD6B9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6E6E6"/>
            <w:tcMar>
              <w:top w:w="0" w:type="dxa"/>
              <w:bottom w:w="0" w:type="dxa"/>
            </w:tcMar>
          </w:tcPr>
          <w:p w14:paraId="2509ABFD" w14:textId="77777777" w:rsidR="006A140C" w:rsidRDefault="006A140C" w:rsidP="00814E2B">
            <w:pPr>
              <w:tabs>
                <w:tab w:val="left" w:pos="3888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Pedagoginė kvalifikacija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6E6E6"/>
            <w:tcMar>
              <w:top w:w="0" w:type="dxa"/>
              <w:bottom w:w="0" w:type="dxa"/>
            </w:tcMar>
          </w:tcPr>
          <w:p w14:paraId="7F17DFAC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20"/>
                <w:szCs w:val="20"/>
              </w:rPr>
            </w:pPr>
          </w:p>
        </w:tc>
      </w:tr>
      <w:tr w:rsidR="006A140C" w14:paraId="15939936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F6602F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D4B0E8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</w:pPr>
          </w:p>
        </w:tc>
      </w:tr>
      <w:tr w:rsidR="006A140C" w14:paraId="08C29838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979CB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  <w:rPr>
                <w:sz w:val="8"/>
                <w:szCs w:val="8"/>
              </w:rPr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723E09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8"/>
                <w:szCs w:val="8"/>
              </w:rPr>
            </w:pPr>
          </w:p>
        </w:tc>
      </w:tr>
      <w:tr w:rsidR="006A140C" w14:paraId="5CCF3022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2C56519F" w14:textId="77777777" w:rsidR="006A140C" w:rsidRDefault="006A140C" w:rsidP="00814E2B">
            <w:pPr>
              <w:tabs>
                <w:tab w:val="left" w:pos="3888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Mokau šių programų mokinius: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0685F9DC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20"/>
                <w:szCs w:val="20"/>
              </w:rPr>
            </w:pPr>
          </w:p>
        </w:tc>
      </w:tr>
      <w:tr w:rsidR="006A140C" w14:paraId="1A63B2A5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765F92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3D2800" w14:textId="77777777" w:rsidR="006A140C" w:rsidRDefault="006A140C" w:rsidP="00814E2B">
            <w:pPr>
              <w:tabs>
                <w:tab w:val="left" w:pos="3888"/>
              </w:tabs>
            </w:pPr>
          </w:p>
          <w:p w14:paraId="2834582D" w14:textId="77777777" w:rsidR="006A140C" w:rsidRDefault="006A140C" w:rsidP="00814E2B">
            <w:pPr>
              <w:tabs>
                <w:tab w:val="left" w:pos="3888"/>
              </w:tabs>
            </w:pPr>
          </w:p>
          <w:p w14:paraId="7B277775" w14:textId="77777777" w:rsidR="006A140C" w:rsidRDefault="006A140C" w:rsidP="00814E2B">
            <w:pPr>
              <w:tabs>
                <w:tab w:val="left" w:pos="3888"/>
              </w:tabs>
            </w:pPr>
          </w:p>
          <w:p w14:paraId="341EBDCA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</w:pPr>
          </w:p>
        </w:tc>
      </w:tr>
      <w:tr w:rsidR="006A140C" w14:paraId="4BAD7264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C9299F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  <w:rPr>
                <w:sz w:val="8"/>
                <w:szCs w:val="8"/>
              </w:rPr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4EB61E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8"/>
                <w:szCs w:val="8"/>
              </w:rPr>
            </w:pPr>
          </w:p>
        </w:tc>
      </w:tr>
      <w:tr w:rsidR="006A140C" w14:paraId="4FD10988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580A49D5" w14:textId="77777777" w:rsidR="006A140C" w:rsidRDefault="006A140C" w:rsidP="00814E2B">
            <w:pPr>
              <w:tabs>
                <w:tab w:val="left" w:pos="3888"/>
              </w:tabs>
              <w:spacing w:after="60"/>
              <w:rPr>
                <w:sz w:val="20"/>
                <w:szCs w:val="20"/>
              </w:rPr>
            </w:pPr>
            <w:r w:rsidRPr="00E87555">
              <w:rPr>
                <w:b/>
                <w:u w:val="single"/>
              </w:rPr>
              <w:t>Moduliai</w:t>
            </w:r>
            <w:r>
              <w:rPr>
                <w:b/>
                <w:u w:val="single"/>
              </w:rPr>
              <w:t>, kurių mokau: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1DBF529D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20"/>
                <w:szCs w:val="20"/>
              </w:rPr>
            </w:pPr>
          </w:p>
        </w:tc>
      </w:tr>
      <w:tr w:rsidR="006A140C" w14:paraId="3D643363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677E99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708568" w14:textId="77777777" w:rsidR="006A140C" w:rsidRDefault="006A140C" w:rsidP="00814E2B">
            <w:pPr>
              <w:tabs>
                <w:tab w:val="left" w:pos="3888"/>
              </w:tabs>
            </w:pPr>
          </w:p>
          <w:p w14:paraId="69BAA7BE" w14:textId="77777777" w:rsidR="006A140C" w:rsidRDefault="006A140C" w:rsidP="00814E2B">
            <w:pPr>
              <w:tabs>
                <w:tab w:val="left" w:pos="3888"/>
              </w:tabs>
            </w:pPr>
          </w:p>
          <w:p w14:paraId="38C2105F" w14:textId="77777777" w:rsidR="006A140C" w:rsidRDefault="006A140C" w:rsidP="00814E2B">
            <w:pPr>
              <w:tabs>
                <w:tab w:val="left" w:pos="3888"/>
              </w:tabs>
            </w:pPr>
          </w:p>
          <w:p w14:paraId="07FAD904" w14:textId="77777777" w:rsidR="006A140C" w:rsidRDefault="006A140C" w:rsidP="00814E2B">
            <w:pPr>
              <w:tabs>
                <w:tab w:val="left" w:pos="3888"/>
              </w:tabs>
            </w:pPr>
          </w:p>
        </w:tc>
      </w:tr>
      <w:tr w:rsidR="006A140C" w14:paraId="6342D47E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143B00" w14:textId="77777777" w:rsidR="006A140C" w:rsidRDefault="006A140C" w:rsidP="00814E2B">
            <w:pPr>
              <w:tabs>
                <w:tab w:val="left" w:pos="3888"/>
              </w:tabs>
              <w:spacing w:before="60"/>
              <w:jc w:val="right"/>
              <w:rPr>
                <w:sz w:val="8"/>
                <w:szCs w:val="8"/>
              </w:rPr>
            </w:pP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284744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8"/>
                <w:szCs w:val="8"/>
              </w:rPr>
            </w:pPr>
          </w:p>
        </w:tc>
      </w:tr>
      <w:tr w:rsidR="006A140C" w14:paraId="54B49C7A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15DEC8FB" w14:textId="77777777" w:rsidR="006A140C" w:rsidRDefault="006A140C" w:rsidP="00814E2B">
            <w:pPr>
              <w:tabs>
                <w:tab w:val="left" w:pos="3888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Asmeniniai gebėjimai ir kompetencijos</w:t>
            </w:r>
          </w:p>
        </w:tc>
        <w:tc>
          <w:tcPr>
            <w:tcW w:w="6193" w:type="dxa"/>
            <w:gridSpan w:val="5"/>
            <w:tcBorders>
              <w:top w:val="nil"/>
              <w:bottom w:val="nil"/>
              <w:right w:val="nil"/>
            </w:tcBorders>
            <w:shd w:val="clear" w:color="auto" w:fill="E0E0E0"/>
            <w:tcMar>
              <w:top w:w="0" w:type="dxa"/>
              <w:bottom w:w="0" w:type="dxa"/>
            </w:tcMar>
          </w:tcPr>
          <w:p w14:paraId="1ED10B8B" w14:textId="77777777" w:rsidR="006A140C" w:rsidRDefault="006A140C" w:rsidP="00814E2B">
            <w:pPr>
              <w:tabs>
                <w:tab w:val="left" w:pos="3888"/>
              </w:tabs>
              <w:spacing w:after="60"/>
              <w:ind w:left="170"/>
              <w:rPr>
                <w:sz w:val="20"/>
                <w:szCs w:val="20"/>
              </w:rPr>
            </w:pPr>
          </w:p>
        </w:tc>
      </w:tr>
      <w:tr w:rsidR="006A140C" w14:paraId="24EF50A9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E3CB03" w14:textId="77777777" w:rsidR="006A140C" w:rsidRDefault="006A140C" w:rsidP="00814E2B">
            <w:pPr>
              <w:tabs>
                <w:tab w:val="left" w:pos="3888"/>
              </w:tabs>
              <w:spacing w:before="6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Gimtoji kalba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F011FF" w14:textId="77777777" w:rsidR="006A140C" w:rsidRDefault="006A140C" w:rsidP="00814E2B">
            <w:pPr>
              <w:tabs>
                <w:tab w:val="left" w:pos="3888"/>
              </w:tabs>
              <w:spacing w:before="60" w:after="120"/>
              <w:ind w:left="170"/>
              <w:rPr>
                <w:sz w:val="22"/>
                <w:szCs w:val="22"/>
              </w:rPr>
            </w:pPr>
          </w:p>
        </w:tc>
      </w:tr>
      <w:tr w:rsidR="006A140C" w14:paraId="0C35CABB" w14:textId="77777777" w:rsidTr="00814E2B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F621E3" w14:textId="77777777" w:rsidR="006A140C" w:rsidRDefault="006A140C" w:rsidP="00814E2B">
            <w:pPr>
              <w:tabs>
                <w:tab w:val="left" w:pos="3888"/>
              </w:tabs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 kalba(-</w:t>
            </w:r>
            <w:proofErr w:type="spellStart"/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7EC7AB" w14:textId="77777777" w:rsidR="006A140C" w:rsidRDefault="006A140C" w:rsidP="00814E2B">
            <w:pPr>
              <w:tabs>
                <w:tab w:val="left" w:pos="3888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BEF2E5" w14:textId="77777777" w:rsidR="006A140C" w:rsidRDefault="006A140C" w:rsidP="00814E2B">
            <w:pPr>
              <w:tabs>
                <w:tab w:val="left" w:pos="3888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Supratimas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78F3C4" w14:textId="77777777" w:rsidR="006A140C" w:rsidRDefault="006A140C" w:rsidP="00814E2B">
            <w:pPr>
              <w:tabs>
                <w:tab w:val="left" w:pos="3888"/>
              </w:tabs>
              <w:spacing w:before="60" w:after="60"/>
              <w:ind w:lef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Kalbėjimas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2C5EFF" w14:textId="77777777" w:rsidR="006A140C" w:rsidRDefault="006A140C" w:rsidP="00814E2B">
            <w:pPr>
              <w:tabs>
                <w:tab w:val="left" w:pos="3888"/>
              </w:tabs>
              <w:spacing w:before="60" w:after="60"/>
              <w:ind w:lef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Rašymas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4550B3" w14:textId="77777777" w:rsidR="006A140C" w:rsidRDefault="006A140C" w:rsidP="00814E2B">
            <w:pPr>
              <w:tabs>
                <w:tab w:val="left" w:pos="3888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6A140C" w14:paraId="2AF52464" w14:textId="77777777" w:rsidTr="00814E2B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AF2A66" w14:textId="77777777" w:rsidR="006A140C" w:rsidRDefault="006A140C" w:rsidP="00814E2B">
            <w:pPr>
              <w:tabs>
                <w:tab w:val="left" w:pos="38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anglų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FA42F4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75174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2C7534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993039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BB67F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</w:tr>
      <w:tr w:rsidR="006A140C" w14:paraId="596B2FA0" w14:textId="77777777" w:rsidTr="00814E2B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81ECB8" w14:textId="77777777" w:rsidR="006A140C" w:rsidRDefault="006A140C" w:rsidP="00814E2B">
            <w:pPr>
              <w:tabs>
                <w:tab w:val="left" w:pos="38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vokiečių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6300E6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2637EA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3C0D55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D8637F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6DF560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</w:tr>
      <w:tr w:rsidR="006A140C" w14:paraId="2B05BDC7" w14:textId="77777777" w:rsidTr="00814E2B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0EFF78" w14:textId="77777777" w:rsidR="006A140C" w:rsidRDefault="006A140C" w:rsidP="00814E2B">
            <w:pPr>
              <w:tabs>
                <w:tab w:val="left" w:pos="38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rusų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B591D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6820E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F8365E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4A817A" w14:textId="77777777" w:rsidR="006A140C" w:rsidRDefault="006A140C" w:rsidP="00814E2B">
            <w:pPr>
              <w:tabs>
                <w:tab w:val="left" w:pos="3888"/>
              </w:tabs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55EA2D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</w:tr>
      <w:tr w:rsidR="006A140C" w14:paraId="37E3261D" w14:textId="77777777" w:rsidTr="00814E2B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4E57D5" w14:textId="77777777" w:rsidR="006A140C" w:rsidRDefault="006A140C" w:rsidP="00814E2B">
            <w:pPr>
              <w:tabs>
                <w:tab w:val="left" w:pos="388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8C465E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1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7462A2" w14:textId="77777777" w:rsidR="006A140C" w:rsidRDefault="006A140C" w:rsidP="0081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8"/>
              </w:tabs>
              <w:rPr>
                <w:color w:val="0E419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Lygmenys: A1/A2 - pradedantis vartotojas; B1/B2 - pažengęs vartotojas; C1/C2 - įgudęs vartotojas (Bendrieji Europos kalbų metmenys)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F8BC91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  <w:p w14:paraId="2E66C6BE" w14:textId="77777777" w:rsidR="006A140C" w:rsidRDefault="006A140C" w:rsidP="00814E2B">
            <w:pPr>
              <w:tabs>
                <w:tab w:val="left" w:pos="3888"/>
              </w:tabs>
              <w:jc w:val="center"/>
              <w:rPr>
                <w:sz w:val="20"/>
                <w:szCs w:val="20"/>
              </w:rPr>
            </w:pPr>
          </w:p>
        </w:tc>
      </w:tr>
      <w:tr w:rsidR="006A140C" w14:paraId="45A11DCF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39FE21" w14:textId="77777777" w:rsidR="006A140C" w:rsidRPr="006A140C" w:rsidRDefault="006A140C" w:rsidP="006A140C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Projektinė patirtis</w:t>
            </w:r>
          </w:p>
          <w:p w14:paraId="6BD6F86D" w14:textId="77777777" w:rsidR="006A140C" w:rsidRDefault="006A140C" w:rsidP="006A140C">
            <w:pPr>
              <w:keepNext/>
              <w:rPr>
                <w:b/>
                <w:i/>
                <w:sz w:val="22"/>
                <w:szCs w:val="22"/>
              </w:rPr>
            </w:pPr>
            <w:r w:rsidRPr="006A140C">
              <w:rPr>
                <w:i/>
              </w:rPr>
              <w:t>ar esate anksčiau dalyvavęs/</w:t>
            </w:r>
            <w:proofErr w:type="spellStart"/>
            <w:r w:rsidRPr="006A140C">
              <w:rPr>
                <w:i/>
              </w:rPr>
              <w:t>usi</w:t>
            </w:r>
            <w:proofErr w:type="spellEnd"/>
            <w:r w:rsidRPr="006A140C">
              <w:rPr>
                <w:i/>
              </w:rPr>
              <w:t xml:space="preserve"> „Erasmus+“, „</w:t>
            </w:r>
            <w:proofErr w:type="spellStart"/>
            <w:r w:rsidRPr="006A140C">
              <w:rPr>
                <w:i/>
              </w:rPr>
              <w:t>NordPlus</w:t>
            </w:r>
            <w:proofErr w:type="spellEnd"/>
            <w:r w:rsidRPr="006A140C">
              <w:rPr>
                <w:i/>
              </w:rPr>
              <w:t>“ ar kitų programų mobilumo projektuose, lydėjęs mokinius į mobilumus ar dalyvavęs priežiūros vizituose? Įvardinkite metus ir šalis/priimančias organizacijas.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54F88" w14:textId="77777777" w:rsidR="006A140C" w:rsidRDefault="006A140C" w:rsidP="00814E2B">
            <w:pPr>
              <w:tabs>
                <w:tab w:val="left" w:pos="3888"/>
              </w:tabs>
            </w:pPr>
          </w:p>
          <w:p w14:paraId="33C8D778" w14:textId="77777777" w:rsidR="006A140C" w:rsidRDefault="006A140C" w:rsidP="00814E2B">
            <w:pPr>
              <w:tabs>
                <w:tab w:val="left" w:pos="3888"/>
              </w:tabs>
            </w:pPr>
          </w:p>
          <w:p w14:paraId="3AFEDFE0" w14:textId="77777777" w:rsidR="006A140C" w:rsidRDefault="006A140C" w:rsidP="00814E2B">
            <w:pPr>
              <w:tabs>
                <w:tab w:val="left" w:pos="3888"/>
              </w:tabs>
            </w:pPr>
          </w:p>
          <w:p w14:paraId="5EDF6093" w14:textId="77777777" w:rsidR="006A140C" w:rsidRDefault="006A140C" w:rsidP="00814E2B">
            <w:pPr>
              <w:tabs>
                <w:tab w:val="left" w:pos="3888"/>
              </w:tabs>
            </w:pPr>
          </w:p>
          <w:p w14:paraId="3A88DD31" w14:textId="77777777" w:rsidR="006A140C" w:rsidRDefault="006A140C" w:rsidP="00814E2B">
            <w:pPr>
              <w:tabs>
                <w:tab w:val="left" w:pos="3888"/>
              </w:tabs>
            </w:pPr>
          </w:p>
          <w:p w14:paraId="2F9A68F5" w14:textId="77777777" w:rsidR="006A140C" w:rsidRDefault="006A140C" w:rsidP="00814E2B">
            <w:pPr>
              <w:tabs>
                <w:tab w:val="left" w:pos="3888"/>
              </w:tabs>
            </w:pPr>
          </w:p>
          <w:p w14:paraId="51B955C5" w14:textId="77777777" w:rsidR="006A140C" w:rsidRDefault="006A140C" w:rsidP="00814E2B">
            <w:pPr>
              <w:tabs>
                <w:tab w:val="left" w:pos="3888"/>
              </w:tabs>
            </w:pPr>
          </w:p>
          <w:p w14:paraId="4E1C4D71" w14:textId="77777777" w:rsidR="006A140C" w:rsidRDefault="006A140C" w:rsidP="00814E2B">
            <w:pPr>
              <w:tabs>
                <w:tab w:val="left" w:pos="3888"/>
              </w:tabs>
            </w:pPr>
          </w:p>
          <w:p w14:paraId="2ED3D0F4" w14:textId="77777777" w:rsidR="006A140C" w:rsidRDefault="006A140C" w:rsidP="00814E2B">
            <w:pPr>
              <w:tabs>
                <w:tab w:val="left" w:pos="3888"/>
              </w:tabs>
            </w:pPr>
          </w:p>
          <w:p w14:paraId="0F03DF82" w14:textId="77777777" w:rsidR="006A140C" w:rsidRDefault="006A140C" w:rsidP="00814E2B">
            <w:pPr>
              <w:tabs>
                <w:tab w:val="left" w:pos="3888"/>
              </w:tabs>
            </w:pPr>
          </w:p>
          <w:p w14:paraId="22A240EA" w14:textId="77777777" w:rsidR="006A140C" w:rsidRDefault="006A140C" w:rsidP="00814E2B">
            <w:pPr>
              <w:tabs>
                <w:tab w:val="left" w:pos="3888"/>
              </w:tabs>
            </w:pPr>
          </w:p>
        </w:tc>
      </w:tr>
      <w:tr w:rsidR="006A140C" w14:paraId="39F545CD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016F01" w14:textId="77777777" w:rsidR="006A140C" w:rsidRDefault="006A140C" w:rsidP="00814E2B">
            <w:pPr>
              <w:pStyle w:val="Antrat1"/>
              <w:tabs>
                <w:tab w:val="left" w:pos="3888"/>
              </w:tabs>
              <w:spacing w:before="60" w:after="60"/>
              <w:rPr>
                <w:b/>
                <w:i/>
                <w:sz w:val="24"/>
              </w:rPr>
            </w:pPr>
            <w:r w:rsidRPr="006A140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eastAsia="lt-LT"/>
                <w14:ligatures w14:val="none"/>
              </w:rPr>
              <w:t>Motyvacija dalyvauti projekte</w:t>
            </w:r>
            <w:r>
              <w:rPr>
                <w:sz w:val="24"/>
              </w:rPr>
              <w:t xml:space="preserve"> </w:t>
            </w:r>
            <w:r w:rsidRPr="006A140C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4"/>
                <w:szCs w:val="24"/>
                <w:lang w:eastAsia="lt-LT"/>
                <w14:ligatures w14:val="none"/>
              </w:rPr>
              <w:t>(nurodykite, kodėl norite dalyvauti šiame projekte, atsižvelgdami į šios tvarkos aprašo 20 punkte nurodytus atrankos kriterijus)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0C6D47" w14:textId="77777777" w:rsidR="006A140C" w:rsidRDefault="006A140C" w:rsidP="00814E2B">
            <w:pPr>
              <w:tabs>
                <w:tab w:val="left" w:pos="3888"/>
              </w:tabs>
            </w:pPr>
          </w:p>
          <w:p w14:paraId="5AC9168E" w14:textId="77777777" w:rsidR="006A140C" w:rsidRDefault="006A140C" w:rsidP="00814E2B">
            <w:pPr>
              <w:tabs>
                <w:tab w:val="left" w:pos="3888"/>
              </w:tabs>
            </w:pPr>
          </w:p>
          <w:p w14:paraId="6F7336A6" w14:textId="77777777" w:rsidR="006A140C" w:rsidRDefault="006A140C" w:rsidP="00814E2B">
            <w:pPr>
              <w:tabs>
                <w:tab w:val="left" w:pos="3888"/>
              </w:tabs>
            </w:pPr>
          </w:p>
          <w:p w14:paraId="3204822E" w14:textId="77777777" w:rsidR="006A140C" w:rsidRDefault="006A140C" w:rsidP="00814E2B">
            <w:pPr>
              <w:tabs>
                <w:tab w:val="left" w:pos="3888"/>
              </w:tabs>
            </w:pPr>
          </w:p>
          <w:p w14:paraId="7202EC8F" w14:textId="77777777" w:rsidR="006A140C" w:rsidRDefault="006A140C" w:rsidP="00814E2B">
            <w:pPr>
              <w:tabs>
                <w:tab w:val="left" w:pos="3888"/>
              </w:tabs>
            </w:pPr>
          </w:p>
          <w:p w14:paraId="753A1F95" w14:textId="77777777" w:rsidR="006A140C" w:rsidRDefault="006A140C" w:rsidP="00814E2B">
            <w:pPr>
              <w:tabs>
                <w:tab w:val="left" w:pos="3888"/>
              </w:tabs>
            </w:pPr>
          </w:p>
          <w:p w14:paraId="51DA9E39" w14:textId="77777777" w:rsidR="006A140C" w:rsidRDefault="006A140C" w:rsidP="00814E2B">
            <w:pPr>
              <w:tabs>
                <w:tab w:val="left" w:pos="3888"/>
              </w:tabs>
            </w:pPr>
          </w:p>
          <w:p w14:paraId="4AF4DDBA" w14:textId="77777777" w:rsidR="006A140C" w:rsidRDefault="006A140C" w:rsidP="00814E2B">
            <w:pPr>
              <w:tabs>
                <w:tab w:val="left" w:pos="3888"/>
              </w:tabs>
            </w:pPr>
          </w:p>
          <w:p w14:paraId="2EEB0D6D" w14:textId="77777777" w:rsidR="006A140C" w:rsidRDefault="006A140C" w:rsidP="00814E2B">
            <w:pPr>
              <w:tabs>
                <w:tab w:val="left" w:pos="3888"/>
              </w:tabs>
            </w:pPr>
          </w:p>
          <w:p w14:paraId="0A6ED4CF" w14:textId="77777777" w:rsidR="006A140C" w:rsidRDefault="006A140C" w:rsidP="00814E2B">
            <w:pPr>
              <w:tabs>
                <w:tab w:val="left" w:pos="3888"/>
              </w:tabs>
            </w:pPr>
          </w:p>
          <w:p w14:paraId="58E6C43E" w14:textId="77777777" w:rsidR="006A140C" w:rsidRDefault="006A140C" w:rsidP="00814E2B">
            <w:pPr>
              <w:tabs>
                <w:tab w:val="left" w:pos="3888"/>
              </w:tabs>
            </w:pPr>
          </w:p>
          <w:p w14:paraId="28035D76" w14:textId="77777777" w:rsidR="006A140C" w:rsidRDefault="006A140C" w:rsidP="00814E2B">
            <w:pPr>
              <w:tabs>
                <w:tab w:val="left" w:pos="3888"/>
              </w:tabs>
            </w:pPr>
          </w:p>
          <w:p w14:paraId="242530AA" w14:textId="77777777" w:rsidR="006A140C" w:rsidRDefault="006A140C" w:rsidP="00814E2B">
            <w:pPr>
              <w:tabs>
                <w:tab w:val="left" w:pos="3888"/>
              </w:tabs>
            </w:pPr>
          </w:p>
          <w:p w14:paraId="41C8B775" w14:textId="77777777" w:rsidR="006A140C" w:rsidRDefault="006A140C" w:rsidP="00814E2B">
            <w:pPr>
              <w:tabs>
                <w:tab w:val="left" w:pos="3888"/>
              </w:tabs>
            </w:pPr>
          </w:p>
          <w:p w14:paraId="4C32EB34" w14:textId="77777777" w:rsidR="006A140C" w:rsidRDefault="006A140C" w:rsidP="00814E2B">
            <w:pPr>
              <w:tabs>
                <w:tab w:val="left" w:pos="3888"/>
              </w:tabs>
            </w:pPr>
          </w:p>
          <w:p w14:paraId="587612B7" w14:textId="77777777" w:rsidR="006A140C" w:rsidRDefault="006A140C" w:rsidP="00814E2B">
            <w:pPr>
              <w:tabs>
                <w:tab w:val="left" w:pos="3888"/>
              </w:tabs>
            </w:pPr>
          </w:p>
          <w:p w14:paraId="44B8D4BE" w14:textId="77777777" w:rsidR="006A140C" w:rsidRDefault="006A140C" w:rsidP="00814E2B">
            <w:pPr>
              <w:tabs>
                <w:tab w:val="left" w:pos="3888"/>
              </w:tabs>
            </w:pPr>
          </w:p>
          <w:p w14:paraId="01C643D6" w14:textId="77777777" w:rsidR="006A140C" w:rsidRDefault="006A140C" w:rsidP="00814E2B">
            <w:pPr>
              <w:tabs>
                <w:tab w:val="left" w:pos="3888"/>
              </w:tabs>
            </w:pPr>
          </w:p>
          <w:p w14:paraId="2E250ECF" w14:textId="77777777" w:rsidR="006A140C" w:rsidRDefault="006A140C" w:rsidP="00814E2B">
            <w:pPr>
              <w:tabs>
                <w:tab w:val="left" w:pos="3888"/>
              </w:tabs>
            </w:pPr>
          </w:p>
          <w:p w14:paraId="5EB5D92A" w14:textId="77777777" w:rsidR="006A140C" w:rsidRDefault="006A140C" w:rsidP="00814E2B">
            <w:pPr>
              <w:tabs>
                <w:tab w:val="left" w:pos="3888"/>
              </w:tabs>
            </w:pPr>
          </w:p>
          <w:p w14:paraId="0159196C" w14:textId="77777777" w:rsidR="006A140C" w:rsidRDefault="006A140C" w:rsidP="00814E2B">
            <w:pPr>
              <w:tabs>
                <w:tab w:val="left" w:pos="3888"/>
              </w:tabs>
            </w:pPr>
          </w:p>
          <w:p w14:paraId="5230ECB2" w14:textId="77777777" w:rsidR="006A140C" w:rsidRDefault="006A140C" w:rsidP="00814E2B">
            <w:pPr>
              <w:tabs>
                <w:tab w:val="left" w:pos="3888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6A140C" w14:paraId="2513123D" w14:textId="77777777" w:rsidTr="00814E2B">
        <w:trPr>
          <w:gridAfter w:val="1"/>
          <w:wAfter w:w="48" w:type="dxa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83A650" w14:textId="77777777" w:rsidR="006A140C" w:rsidRPr="006A140C" w:rsidRDefault="006A140C" w:rsidP="006A140C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 xml:space="preserve">Kaip planuojate įgytą patirtį panaudoti Kautech organizacijos veikloje? </w:t>
            </w:r>
          </w:p>
        </w:tc>
        <w:tc>
          <w:tcPr>
            <w:tcW w:w="619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900091" w14:textId="77777777" w:rsidR="006A140C" w:rsidRDefault="006A140C" w:rsidP="00814E2B">
            <w:pPr>
              <w:tabs>
                <w:tab w:val="left" w:pos="3888"/>
              </w:tabs>
            </w:pPr>
          </w:p>
          <w:p w14:paraId="69726250" w14:textId="77777777" w:rsidR="006A140C" w:rsidRDefault="006A140C" w:rsidP="00814E2B">
            <w:pPr>
              <w:tabs>
                <w:tab w:val="left" w:pos="3888"/>
              </w:tabs>
            </w:pPr>
          </w:p>
          <w:p w14:paraId="64327446" w14:textId="77777777" w:rsidR="006A140C" w:rsidRDefault="006A140C" w:rsidP="00814E2B">
            <w:pPr>
              <w:tabs>
                <w:tab w:val="left" w:pos="3888"/>
              </w:tabs>
            </w:pPr>
          </w:p>
          <w:p w14:paraId="7EA390C5" w14:textId="77777777" w:rsidR="006A140C" w:rsidRDefault="006A140C" w:rsidP="00814E2B">
            <w:pPr>
              <w:tabs>
                <w:tab w:val="left" w:pos="3888"/>
              </w:tabs>
            </w:pPr>
          </w:p>
          <w:p w14:paraId="63F5D29F" w14:textId="77777777" w:rsidR="006A140C" w:rsidRDefault="006A140C" w:rsidP="00814E2B">
            <w:pPr>
              <w:tabs>
                <w:tab w:val="left" w:pos="3888"/>
              </w:tabs>
            </w:pPr>
          </w:p>
          <w:p w14:paraId="689DFDBE" w14:textId="77777777" w:rsidR="006A140C" w:rsidRDefault="006A140C" w:rsidP="00814E2B">
            <w:pPr>
              <w:tabs>
                <w:tab w:val="left" w:pos="3888"/>
              </w:tabs>
            </w:pPr>
          </w:p>
          <w:p w14:paraId="101C5604" w14:textId="77777777" w:rsidR="006A140C" w:rsidRDefault="006A140C" w:rsidP="00814E2B">
            <w:pPr>
              <w:tabs>
                <w:tab w:val="left" w:pos="3888"/>
              </w:tabs>
            </w:pPr>
          </w:p>
          <w:p w14:paraId="2A1C91D3" w14:textId="77777777" w:rsidR="006A140C" w:rsidRDefault="006A140C" w:rsidP="00814E2B">
            <w:pPr>
              <w:tabs>
                <w:tab w:val="left" w:pos="3888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14:paraId="67AF65AE" w14:textId="77777777" w:rsidR="006A140C" w:rsidRDefault="006A140C" w:rsidP="006A140C">
      <w:pPr>
        <w:tabs>
          <w:tab w:val="left" w:pos="3888"/>
        </w:tabs>
      </w:pPr>
    </w:p>
    <w:p w14:paraId="4EDCB4E7" w14:textId="77777777" w:rsidR="006A140C" w:rsidRDefault="006A140C" w:rsidP="006A140C">
      <w:pPr>
        <w:tabs>
          <w:tab w:val="left" w:pos="3888"/>
        </w:tabs>
      </w:pPr>
    </w:p>
    <w:p w14:paraId="0414E2F4" w14:textId="77777777" w:rsidR="006A140C" w:rsidRDefault="006A140C" w:rsidP="006A140C">
      <w:pPr>
        <w:tabs>
          <w:tab w:val="left" w:pos="3888"/>
        </w:tabs>
      </w:pPr>
    </w:p>
    <w:p w14:paraId="305366BC" w14:textId="77777777" w:rsidR="006A140C" w:rsidRDefault="006A140C" w:rsidP="006A140C">
      <w:pPr>
        <w:tabs>
          <w:tab w:val="right" w:pos="1418"/>
          <w:tab w:val="left" w:pos="3888"/>
          <w:tab w:val="right" w:pos="5529"/>
          <w:tab w:val="right" w:pos="7230"/>
          <w:tab w:val="right" w:pos="9638"/>
        </w:tabs>
        <w:rPr>
          <w:strike/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A9907B4" w14:textId="77777777" w:rsidR="006A140C" w:rsidRDefault="006A140C" w:rsidP="006A140C">
      <w:pPr>
        <w:tabs>
          <w:tab w:val="left" w:pos="426"/>
          <w:tab w:val="left" w:pos="4111"/>
          <w:tab w:val="left" w:pos="7797"/>
          <w:tab w:val="right" w:pos="9638"/>
        </w:tabs>
      </w:pPr>
      <w:r>
        <w:rPr>
          <w:i/>
          <w:sz w:val="20"/>
          <w:szCs w:val="20"/>
        </w:rPr>
        <w:tab/>
        <w:t>Data</w:t>
      </w:r>
      <w:r>
        <w:rPr>
          <w:i/>
          <w:sz w:val="20"/>
          <w:szCs w:val="20"/>
        </w:rPr>
        <w:tab/>
        <w:t>Parašas</w:t>
      </w:r>
      <w:r>
        <w:rPr>
          <w:i/>
          <w:sz w:val="20"/>
          <w:szCs w:val="20"/>
        </w:rPr>
        <w:tab/>
        <w:t>Vardas, pavardė</w:t>
      </w:r>
    </w:p>
    <w:p w14:paraId="2BC929DB" w14:textId="77777777" w:rsidR="006A140C" w:rsidRDefault="006A140C" w:rsidP="006A140C">
      <w:pPr>
        <w:tabs>
          <w:tab w:val="left" w:pos="3888"/>
        </w:tabs>
      </w:pPr>
    </w:p>
    <w:p w14:paraId="7B3657F5" w14:textId="77777777" w:rsidR="00CA454B" w:rsidRDefault="00CA454B"/>
    <w:sectPr w:rsidR="00CA454B" w:rsidSect="007456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C"/>
    <w:rsid w:val="001605F1"/>
    <w:rsid w:val="004A14AE"/>
    <w:rsid w:val="006A140C"/>
    <w:rsid w:val="00745642"/>
    <w:rsid w:val="00C85112"/>
    <w:rsid w:val="00CA454B"/>
    <w:rsid w:val="00D90215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BFBE"/>
  <w15:chartTrackingRefBased/>
  <w15:docId w15:val="{B2A9B4FC-95A2-4C14-B121-BC19ADA0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1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A14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A14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A14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A14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A14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A14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A14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A14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A14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A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A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A140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A140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A140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A140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A140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A140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A1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A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A14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A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A14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A140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A14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A140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A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A140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A1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1</cp:revision>
  <dcterms:created xsi:type="dcterms:W3CDTF">2025-04-11T06:38:00Z</dcterms:created>
  <dcterms:modified xsi:type="dcterms:W3CDTF">2025-04-11T06:45:00Z</dcterms:modified>
</cp:coreProperties>
</file>