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F09D" w14:textId="77777777" w:rsidR="009C2D4D" w:rsidRDefault="00085579">
      <w:pPr>
        <w:ind w:left="5670"/>
        <w:jc w:val="left"/>
      </w:pPr>
      <w:r>
        <w:t>Darbuotojų dalyvavimo Erasmus+</w:t>
      </w:r>
      <w:r w:rsidR="00A85E8D">
        <w:t xml:space="preserve"> programos</w:t>
      </w:r>
      <w:r w:rsidR="00A85E8D">
        <w:rPr>
          <w:b/>
        </w:rPr>
        <w:t xml:space="preserve"> </w:t>
      </w:r>
      <w:r w:rsidR="00A85E8D">
        <w:t>mobilumo projektuose tvarkos aprašo</w:t>
      </w:r>
    </w:p>
    <w:p w14:paraId="4399723B" w14:textId="77777777" w:rsidR="009C2D4D" w:rsidRDefault="00A85E8D">
      <w:pPr>
        <w:ind w:left="5670"/>
        <w:jc w:val="left"/>
      </w:pPr>
      <w:r>
        <w:t>2 priedas</w:t>
      </w:r>
    </w:p>
    <w:p w14:paraId="70C007F0" w14:textId="77777777" w:rsidR="009C2D4D" w:rsidRDefault="009C2D4D">
      <w:pPr>
        <w:ind w:left="5222"/>
        <w:jc w:val="left"/>
        <w:rPr>
          <w:sz w:val="20"/>
          <w:szCs w:val="20"/>
        </w:rPr>
      </w:pPr>
    </w:p>
    <w:p w14:paraId="11FD7F79" w14:textId="77777777" w:rsidR="009C2D4D" w:rsidRDefault="009C2D4D">
      <w:pPr>
        <w:jc w:val="left"/>
        <w:rPr>
          <w:b/>
        </w:rPr>
      </w:pPr>
      <w:bookmarkStart w:id="0" w:name="_heading=h.gjdgxs" w:colFirst="0" w:colLast="0"/>
      <w:bookmarkEnd w:id="0"/>
    </w:p>
    <w:p w14:paraId="450FED0B" w14:textId="77777777" w:rsidR="009C2D4D" w:rsidRDefault="00A85E8D">
      <w:pPr>
        <w:rPr>
          <w:b/>
          <w:smallCaps/>
        </w:rPr>
      </w:pPr>
      <w:r>
        <w:rPr>
          <w:b/>
          <w:smallCaps/>
        </w:rPr>
        <w:t>ATRANKOS DALYVIO ANKETA</w:t>
      </w:r>
    </w:p>
    <w:p w14:paraId="0F059FA8" w14:textId="77777777" w:rsidR="009C2D4D" w:rsidRDefault="009C2D4D">
      <w:pPr>
        <w:rPr>
          <w:i/>
          <w:sz w:val="16"/>
          <w:szCs w:val="16"/>
        </w:rPr>
      </w:pPr>
    </w:p>
    <w:tbl>
      <w:tblPr>
        <w:tblStyle w:val="a"/>
        <w:tblW w:w="97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8"/>
        <w:gridCol w:w="250"/>
        <w:gridCol w:w="1748"/>
        <w:gridCol w:w="2124"/>
        <w:gridCol w:w="1737"/>
        <w:gridCol w:w="339"/>
        <w:gridCol w:w="48"/>
      </w:tblGrid>
      <w:tr w:rsidR="009C2D4D" w14:paraId="2D32EA3C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65CAAFA5" w14:textId="77777777" w:rsidR="009C2D4D" w:rsidRDefault="00A85E8D">
            <w:pPr>
              <w:keepNext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Asmeninė informacija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2BC12EF3" w14:textId="77777777" w:rsidR="009C2D4D" w:rsidRDefault="009C2D4D">
            <w:pPr>
              <w:spacing w:before="60" w:after="60"/>
              <w:ind w:left="170"/>
              <w:jc w:val="left"/>
            </w:pPr>
          </w:p>
        </w:tc>
      </w:tr>
      <w:tr w:rsidR="009C2D4D" w14:paraId="5F1B2333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50BDFE" w14:textId="77777777" w:rsidR="009C2D4D" w:rsidRDefault="00A85E8D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 Pavardė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95639B" w14:textId="77777777" w:rsidR="009C2D4D" w:rsidRDefault="009C2D4D">
            <w:pPr>
              <w:spacing w:before="120" w:after="120"/>
              <w:ind w:left="170"/>
              <w:jc w:val="left"/>
              <w:rPr>
                <w:b/>
              </w:rPr>
            </w:pPr>
          </w:p>
        </w:tc>
      </w:tr>
      <w:tr w:rsidR="009C2D4D" w14:paraId="7E52C02A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F2238F7" w14:textId="77777777" w:rsidR="009C2D4D" w:rsidRDefault="00A85E8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Adresas</w:t>
            </w:r>
          </w:p>
          <w:p w14:paraId="4EF0229D" w14:textId="77777777" w:rsidR="009C2D4D" w:rsidRDefault="00A85E8D">
            <w:pPr>
              <w:spacing w:after="12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(Nurodyti gatvę, namo numerį, pašto kodą, miestą)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6CB46E" w14:textId="77777777" w:rsidR="009C2D4D" w:rsidRDefault="009C2D4D">
            <w:pPr>
              <w:spacing w:before="120" w:after="120"/>
              <w:ind w:left="170"/>
              <w:jc w:val="left"/>
            </w:pPr>
          </w:p>
        </w:tc>
      </w:tr>
      <w:tr w:rsidR="009C2D4D" w14:paraId="474385B6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7A31427" w14:textId="77777777" w:rsidR="009C2D4D" w:rsidRDefault="00A85E8D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Pilietybė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48F09C" w14:textId="77777777" w:rsidR="009C2D4D" w:rsidRDefault="009C2D4D">
            <w:pPr>
              <w:spacing w:before="120" w:after="120"/>
              <w:ind w:left="170"/>
              <w:jc w:val="left"/>
            </w:pPr>
          </w:p>
        </w:tc>
      </w:tr>
      <w:tr w:rsidR="009C2D4D" w14:paraId="00E361C4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6D6652" w14:textId="77777777" w:rsidR="009C2D4D" w:rsidRDefault="00A85E8D">
            <w:pPr>
              <w:spacing w:before="120" w:after="1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FB0B0A" w14:textId="77777777" w:rsidR="009C2D4D" w:rsidRDefault="009C2D4D">
            <w:pPr>
              <w:spacing w:before="120" w:after="120"/>
              <w:ind w:left="170"/>
              <w:jc w:val="left"/>
            </w:pPr>
          </w:p>
        </w:tc>
      </w:tr>
      <w:tr w:rsidR="009C2D4D" w14:paraId="16B4CC80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2A5BAB" w14:textId="77777777" w:rsidR="009C2D4D" w:rsidRDefault="00A85E8D">
            <w:pPr>
              <w:spacing w:before="120" w:after="120"/>
              <w:jc w:val="left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Elektroninis paštas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0B8332" w14:textId="77777777" w:rsidR="009C2D4D" w:rsidRDefault="009C2D4D">
            <w:pPr>
              <w:spacing w:before="120" w:after="120"/>
              <w:ind w:left="170"/>
              <w:jc w:val="left"/>
            </w:pPr>
          </w:p>
        </w:tc>
      </w:tr>
      <w:tr w:rsidR="009C2D4D" w14:paraId="7D7B693E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31161697" w14:textId="77777777" w:rsidR="009C2D4D" w:rsidRDefault="00A85E8D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Pedagoginio darbo stažas arba stažas susijęs, </w:t>
            </w:r>
            <w:r>
              <w:rPr>
                <w:sz w:val="20"/>
                <w:szCs w:val="20"/>
              </w:rPr>
              <w:t>organizuojant kvalifikacijų vertinimą, rengiant kompetencijų vertinimo užduotis, vertinant parengtas mokymo programas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376D7702" w14:textId="77777777" w:rsidR="009C2D4D" w:rsidRDefault="009C2D4D">
            <w:pPr>
              <w:jc w:val="left"/>
              <w:rPr>
                <w:sz w:val="20"/>
                <w:szCs w:val="20"/>
              </w:rPr>
            </w:pPr>
          </w:p>
        </w:tc>
      </w:tr>
      <w:tr w:rsidR="009C2D4D" w14:paraId="0B3D4B16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816C0F" w14:textId="77777777" w:rsidR="009C2D4D" w:rsidRDefault="00A85E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 viso:</w:t>
            </w:r>
          </w:p>
          <w:p w14:paraId="3A1B2ABB" w14:textId="77777777" w:rsidR="009C2D4D" w:rsidRDefault="00A85E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(kiek metų dirbate pedagoginį darbą arba darbą susijusį su profesiniu mokymu)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431304" w14:textId="77777777" w:rsidR="009C2D4D" w:rsidRDefault="009C2D4D">
            <w:pPr>
              <w:spacing w:before="60" w:after="60"/>
              <w:ind w:left="170"/>
              <w:jc w:val="left"/>
            </w:pPr>
          </w:p>
        </w:tc>
      </w:tr>
      <w:tr w:rsidR="009C2D4D" w14:paraId="4F37FDE7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763B2C" w14:textId="77777777" w:rsidR="009C2D4D" w:rsidRDefault="009C2D4D">
            <w:pPr>
              <w:spacing w:before="60"/>
              <w:jc w:val="right"/>
              <w:rPr>
                <w:sz w:val="8"/>
                <w:szCs w:val="8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C8D8F4" w14:textId="77777777" w:rsidR="009C2D4D" w:rsidRDefault="009C2D4D">
            <w:pPr>
              <w:spacing w:after="60"/>
              <w:ind w:left="170"/>
              <w:jc w:val="left"/>
              <w:rPr>
                <w:sz w:val="8"/>
                <w:szCs w:val="8"/>
              </w:rPr>
            </w:pPr>
          </w:p>
        </w:tc>
      </w:tr>
      <w:tr w:rsidR="009C2D4D" w14:paraId="31B06A37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32146B06" w14:textId="77777777" w:rsidR="009C2D4D" w:rsidRDefault="00A85E8D">
            <w:pPr>
              <w:spacing w:after="60"/>
              <w:jc w:val="left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Pedagoginė kvalifikacija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545A926E" w14:textId="77777777" w:rsidR="009C2D4D" w:rsidRDefault="009C2D4D">
            <w:pPr>
              <w:spacing w:after="60"/>
              <w:ind w:left="170"/>
              <w:jc w:val="left"/>
              <w:rPr>
                <w:sz w:val="20"/>
                <w:szCs w:val="20"/>
              </w:rPr>
            </w:pPr>
          </w:p>
        </w:tc>
      </w:tr>
      <w:tr w:rsidR="009C2D4D" w14:paraId="75DDCEC9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7E79B2B" w14:textId="77777777" w:rsidR="009C2D4D" w:rsidRDefault="009C2D4D">
            <w:pPr>
              <w:spacing w:before="60"/>
              <w:jc w:val="right"/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B389CA1" w14:textId="77777777" w:rsidR="009C2D4D" w:rsidRDefault="009C2D4D">
            <w:pPr>
              <w:spacing w:after="60"/>
              <w:ind w:left="170"/>
              <w:jc w:val="left"/>
            </w:pPr>
          </w:p>
        </w:tc>
      </w:tr>
      <w:tr w:rsidR="009C2D4D" w14:paraId="37F1927F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52F06D" w14:textId="77777777" w:rsidR="009C2D4D" w:rsidRDefault="009C2D4D">
            <w:pPr>
              <w:spacing w:before="60"/>
              <w:jc w:val="right"/>
              <w:rPr>
                <w:sz w:val="8"/>
                <w:szCs w:val="8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DE65BB" w14:textId="77777777" w:rsidR="009C2D4D" w:rsidRDefault="009C2D4D">
            <w:pPr>
              <w:spacing w:after="60"/>
              <w:ind w:left="170"/>
              <w:jc w:val="left"/>
              <w:rPr>
                <w:sz w:val="8"/>
                <w:szCs w:val="8"/>
              </w:rPr>
            </w:pPr>
          </w:p>
        </w:tc>
      </w:tr>
      <w:tr w:rsidR="009C2D4D" w14:paraId="0E0CF422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498DEAA0" w14:textId="77777777" w:rsidR="009C2D4D" w:rsidRDefault="00A85E8D">
            <w:pPr>
              <w:spacing w:after="60"/>
              <w:jc w:val="left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Mokau šių programų mokinius: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646EE9D1" w14:textId="77777777" w:rsidR="009C2D4D" w:rsidRDefault="009C2D4D">
            <w:pPr>
              <w:spacing w:after="60"/>
              <w:ind w:left="170"/>
              <w:jc w:val="left"/>
              <w:rPr>
                <w:sz w:val="20"/>
                <w:szCs w:val="20"/>
              </w:rPr>
            </w:pPr>
          </w:p>
        </w:tc>
      </w:tr>
      <w:tr w:rsidR="009C2D4D" w14:paraId="6E4C865F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FE83D6" w14:textId="77777777" w:rsidR="009C2D4D" w:rsidRDefault="009C2D4D">
            <w:pPr>
              <w:spacing w:before="60"/>
              <w:jc w:val="right"/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146728" w14:textId="77777777" w:rsidR="009C2D4D" w:rsidRDefault="009C2D4D">
            <w:pPr>
              <w:jc w:val="left"/>
            </w:pPr>
          </w:p>
          <w:p w14:paraId="75C64F22" w14:textId="77777777" w:rsidR="009C2D4D" w:rsidRDefault="009C2D4D">
            <w:pPr>
              <w:jc w:val="left"/>
            </w:pPr>
          </w:p>
          <w:p w14:paraId="53D6B0E1" w14:textId="77777777" w:rsidR="009C2D4D" w:rsidRDefault="009C2D4D">
            <w:pPr>
              <w:spacing w:after="60"/>
              <w:ind w:left="170"/>
              <w:jc w:val="left"/>
            </w:pPr>
          </w:p>
        </w:tc>
      </w:tr>
      <w:tr w:rsidR="009C2D4D" w14:paraId="52FD3035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CBD42A" w14:textId="77777777" w:rsidR="009C2D4D" w:rsidRDefault="009C2D4D">
            <w:pPr>
              <w:spacing w:before="60"/>
              <w:jc w:val="right"/>
              <w:rPr>
                <w:sz w:val="8"/>
                <w:szCs w:val="8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97073C" w14:textId="77777777" w:rsidR="009C2D4D" w:rsidRDefault="009C2D4D">
            <w:pPr>
              <w:spacing w:after="60"/>
              <w:ind w:left="170"/>
              <w:jc w:val="left"/>
              <w:rPr>
                <w:sz w:val="8"/>
                <w:szCs w:val="8"/>
              </w:rPr>
            </w:pPr>
          </w:p>
        </w:tc>
      </w:tr>
      <w:tr w:rsidR="009C2D4D" w14:paraId="2EE9A853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562F4FEC" w14:textId="77777777" w:rsidR="009C2D4D" w:rsidRDefault="00A85E8D">
            <w:pPr>
              <w:spacing w:after="60"/>
              <w:jc w:val="left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Dalykai, kurių mokau: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019F56F" w14:textId="77777777" w:rsidR="009C2D4D" w:rsidRDefault="009C2D4D">
            <w:pPr>
              <w:spacing w:after="60"/>
              <w:ind w:left="170"/>
              <w:jc w:val="left"/>
              <w:rPr>
                <w:sz w:val="20"/>
                <w:szCs w:val="20"/>
              </w:rPr>
            </w:pPr>
          </w:p>
        </w:tc>
      </w:tr>
      <w:tr w:rsidR="009C2D4D" w14:paraId="6CB30E5D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4EB3B83" w14:textId="77777777" w:rsidR="009C2D4D" w:rsidRDefault="009C2D4D">
            <w:pPr>
              <w:spacing w:before="60"/>
              <w:jc w:val="right"/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56F5BE" w14:textId="77777777" w:rsidR="009C2D4D" w:rsidRDefault="009C2D4D">
            <w:pPr>
              <w:jc w:val="left"/>
            </w:pPr>
          </w:p>
          <w:p w14:paraId="261E5C1B" w14:textId="77777777" w:rsidR="009C2D4D" w:rsidRDefault="009C2D4D">
            <w:pPr>
              <w:jc w:val="left"/>
            </w:pPr>
          </w:p>
          <w:p w14:paraId="75C048BA" w14:textId="77777777" w:rsidR="009C2D4D" w:rsidRDefault="009C2D4D">
            <w:pPr>
              <w:jc w:val="left"/>
            </w:pPr>
          </w:p>
        </w:tc>
      </w:tr>
      <w:tr w:rsidR="009C2D4D" w14:paraId="1475EE13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3AFD4C" w14:textId="77777777" w:rsidR="009C2D4D" w:rsidRDefault="009C2D4D">
            <w:pPr>
              <w:spacing w:before="60"/>
              <w:jc w:val="right"/>
              <w:rPr>
                <w:sz w:val="8"/>
                <w:szCs w:val="8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141BA8" w14:textId="77777777" w:rsidR="009C2D4D" w:rsidRDefault="009C2D4D">
            <w:pPr>
              <w:spacing w:after="60"/>
              <w:ind w:left="170"/>
              <w:jc w:val="left"/>
              <w:rPr>
                <w:sz w:val="8"/>
                <w:szCs w:val="8"/>
              </w:rPr>
            </w:pPr>
          </w:p>
        </w:tc>
      </w:tr>
      <w:tr w:rsidR="009C2D4D" w14:paraId="0C33A63C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14:paraId="0B3B1411" w14:textId="77777777" w:rsidR="009C2D4D" w:rsidRDefault="00A85E8D">
            <w:pPr>
              <w:spacing w:after="60"/>
              <w:jc w:val="left"/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Asmeniniai gebėjimai ir kompetencijos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14:paraId="747D7663" w14:textId="77777777" w:rsidR="009C2D4D" w:rsidRDefault="009C2D4D">
            <w:pPr>
              <w:spacing w:after="60"/>
              <w:ind w:left="170"/>
              <w:jc w:val="left"/>
              <w:rPr>
                <w:sz w:val="20"/>
                <w:szCs w:val="20"/>
              </w:rPr>
            </w:pPr>
          </w:p>
        </w:tc>
      </w:tr>
      <w:tr w:rsidR="009C2D4D" w14:paraId="04367C9F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7CFF6C" w14:textId="77777777" w:rsidR="009C2D4D" w:rsidRDefault="00A85E8D">
            <w:pPr>
              <w:spacing w:before="60" w:after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Gimtoji kalba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5FB1D8" w14:textId="77777777" w:rsidR="009C2D4D" w:rsidRDefault="009C2D4D">
            <w:pPr>
              <w:spacing w:before="60" w:after="120"/>
              <w:ind w:left="170"/>
              <w:jc w:val="left"/>
              <w:rPr>
                <w:sz w:val="22"/>
                <w:szCs w:val="22"/>
              </w:rPr>
            </w:pPr>
          </w:p>
        </w:tc>
      </w:tr>
      <w:tr w:rsidR="009C2D4D" w14:paraId="50F222CE" w14:textId="77777777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578860" w14:textId="77777777" w:rsidR="009C2D4D" w:rsidRDefault="00A85E8D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Kita kalba(-</w:t>
            </w:r>
            <w:proofErr w:type="spellStart"/>
            <w:r>
              <w:rPr>
                <w:sz w:val="22"/>
                <w:szCs w:val="22"/>
              </w:rPr>
              <w:t>os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E178F95" w14:textId="77777777" w:rsidR="009C2D4D" w:rsidRDefault="009C2D4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C36A0" w14:textId="77777777" w:rsidR="009C2D4D" w:rsidRDefault="00A85E8D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Supratimas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5664" w14:textId="77777777" w:rsidR="009C2D4D" w:rsidRDefault="00A85E8D">
            <w:pPr>
              <w:spacing w:before="60" w:after="60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Kalbėjimas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1711FF" w14:textId="77777777" w:rsidR="009C2D4D" w:rsidRDefault="00A85E8D">
            <w:pPr>
              <w:spacing w:before="60" w:after="60"/>
              <w:ind w:left="1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Rašymas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2B0B" w14:textId="77777777" w:rsidR="009C2D4D" w:rsidRDefault="009C2D4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9C2D4D" w14:paraId="7DD13A9F" w14:textId="77777777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2E228F" w14:textId="77777777" w:rsidR="009C2D4D" w:rsidRDefault="00A85E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8F0AD1B" w14:textId="77777777" w:rsidR="009C2D4D" w:rsidRDefault="009C2D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42DA0AD" w14:textId="77777777" w:rsidR="009C2D4D" w:rsidRDefault="009C2D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579EBB5" w14:textId="77777777" w:rsidR="009C2D4D" w:rsidRDefault="009C2D4D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415456F2" w14:textId="77777777" w:rsidR="009C2D4D" w:rsidRDefault="009C2D4D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53BC" w14:textId="77777777" w:rsidR="009C2D4D" w:rsidRDefault="009C2D4D">
            <w:pPr>
              <w:rPr>
                <w:sz w:val="20"/>
                <w:szCs w:val="20"/>
              </w:rPr>
            </w:pPr>
          </w:p>
        </w:tc>
      </w:tr>
      <w:tr w:rsidR="009C2D4D" w14:paraId="43F16ABB" w14:textId="77777777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C2D21B" w14:textId="77777777" w:rsidR="009C2D4D" w:rsidRDefault="00A85E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vokiečių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730348D2" w14:textId="77777777" w:rsidR="009C2D4D" w:rsidRDefault="009C2D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00D9985" w14:textId="77777777" w:rsidR="009C2D4D" w:rsidRDefault="009C2D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4C77FA0" w14:textId="77777777" w:rsidR="009C2D4D" w:rsidRDefault="009C2D4D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7477DDB6" w14:textId="77777777" w:rsidR="009C2D4D" w:rsidRDefault="009C2D4D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7EFC" w14:textId="77777777" w:rsidR="009C2D4D" w:rsidRDefault="009C2D4D">
            <w:pPr>
              <w:rPr>
                <w:sz w:val="20"/>
                <w:szCs w:val="20"/>
              </w:rPr>
            </w:pPr>
          </w:p>
        </w:tc>
      </w:tr>
      <w:tr w:rsidR="009C2D4D" w14:paraId="32E91411" w14:textId="77777777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9851F7" w14:textId="77777777" w:rsidR="009C2D4D" w:rsidRDefault="00A85E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rusų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18D35E4" w14:textId="77777777" w:rsidR="009C2D4D" w:rsidRDefault="009C2D4D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593868" w14:textId="77777777" w:rsidR="009C2D4D" w:rsidRDefault="009C2D4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6D5B9AF" w14:textId="77777777" w:rsidR="009C2D4D" w:rsidRDefault="009C2D4D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nil"/>
            </w:tcBorders>
            <w:shd w:val="clear" w:color="auto" w:fill="auto"/>
          </w:tcPr>
          <w:p w14:paraId="7041487C" w14:textId="77777777" w:rsidR="009C2D4D" w:rsidRDefault="009C2D4D">
            <w:pPr>
              <w:ind w:left="170"/>
              <w:rPr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BC0E" w14:textId="77777777" w:rsidR="009C2D4D" w:rsidRDefault="009C2D4D">
            <w:pPr>
              <w:rPr>
                <w:sz w:val="20"/>
                <w:szCs w:val="20"/>
              </w:rPr>
            </w:pPr>
          </w:p>
        </w:tc>
      </w:tr>
      <w:tr w:rsidR="009C2D4D" w14:paraId="327E650B" w14:textId="77777777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B3A5BF" w14:textId="77777777" w:rsidR="009C2D4D" w:rsidRDefault="009C2D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EA547F" w14:textId="77777777" w:rsidR="009C2D4D" w:rsidRDefault="009C2D4D">
            <w:pPr>
              <w:rPr>
                <w:sz w:val="20"/>
                <w:szCs w:val="20"/>
              </w:rPr>
            </w:pPr>
          </w:p>
        </w:tc>
        <w:tc>
          <w:tcPr>
            <w:tcW w:w="5618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14:paraId="28B86A40" w14:textId="77777777" w:rsidR="009C2D4D" w:rsidRDefault="00A85E8D" w:rsidP="00A85E8D">
            <w:pPr>
              <w:widowControl w:val="0"/>
              <w:jc w:val="left"/>
              <w:rPr>
                <w:color w:val="0E4194"/>
                <w:sz w:val="20"/>
                <w:szCs w:val="20"/>
              </w:rPr>
            </w:pPr>
            <w:r>
              <w:rPr>
                <w:sz w:val="20"/>
                <w:szCs w:val="20"/>
              </w:rPr>
              <w:t>Lygmenys: A1/A2 – pradedantis vartotojas; B1/B2 – pažengęs vartotojas; C1/C2 – įgudęs vartotojas (Bendrieji Europos kalbų metmenys)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0D21F" w14:textId="77777777" w:rsidR="009C2D4D" w:rsidRDefault="009C2D4D">
            <w:pPr>
              <w:rPr>
                <w:sz w:val="20"/>
                <w:szCs w:val="20"/>
              </w:rPr>
            </w:pPr>
          </w:p>
          <w:p w14:paraId="7719C3ED" w14:textId="77777777" w:rsidR="009C2D4D" w:rsidRDefault="009C2D4D">
            <w:pPr>
              <w:rPr>
                <w:sz w:val="20"/>
                <w:szCs w:val="20"/>
              </w:rPr>
            </w:pPr>
          </w:p>
        </w:tc>
      </w:tr>
      <w:tr w:rsidR="009C2D4D" w14:paraId="4380A7C9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F719E8" w14:textId="77777777" w:rsidR="009C2D4D" w:rsidRDefault="00A85E8D">
            <w:pPr>
              <w:keepNext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Projektinė patirtis</w:t>
            </w:r>
          </w:p>
          <w:p w14:paraId="63A9BAFC" w14:textId="77777777" w:rsidR="009C2D4D" w:rsidRDefault="00A85E8D">
            <w:pPr>
              <w:keepNext/>
              <w:jc w:val="left"/>
              <w:rPr>
                <w:b/>
                <w:sz w:val="22"/>
                <w:szCs w:val="22"/>
              </w:rPr>
            </w:pPr>
            <w:r>
              <w:rPr>
                <w:i/>
              </w:rPr>
              <w:t>(ar esate ankščiau dalyvavęs/</w:t>
            </w:r>
            <w:proofErr w:type="spellStart"/>
            <w:r>
              <w:rPr>
                <w:i/>
              </w:rPr>
              <w:t>usi</w:t>
            </w:r>
            <w:proofErr w:type="spellEnd"/>
            <w:r>
              <w:rPr>
                <w:i/>
              </w:rPr>
              <w:t xml:space="preserve"> „Erasmus+“, „</w:t>
            </w:r>
            <w:proofErr w:type="spellStart"/>
            <w:r>
              <w:rPr>
                <w:i/>
              </w:rPr>
              <w:t>NordPlus</w:t>
            </w:r>
            <w:proofErr w:type="spellEnd"/>
            <w:r>
              <w:rPr>
                <w:i/>
              </w:rPr>
              <w:t>“ ar kitų programų mobilumo projektuose, lydėjęs mokinius į mobilumus ar dalyvavęs priežiūros vizituose? Įvardinkite metus ir šalis/priimančias institucijas)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77505C" w14:textId="77777777" w:rsidR="009C2D4D" w:rsidRDefault="009C2D4D">
            <w:pPr>
              <w:jc w:val="left"/>
            </w:pPr>
          </w:p>
          <w:p w14:paraId="595281BB" w14:textId="77777777" w:rsidR="009C2D4D" w:rsidRDefault="009C2D4D">
            <w:pPr>
              <w:jc w:val="left"/>
            </w:pPr>
          </w:p>
          <w:p w14:paraId="4D47D87F" w14:textId="77777777" w:rsidR="009C2D4D" w:rsidRDefault="009C2D4D">
            <w:pPr>
              <w:jc w:val="left"/>
            </w:pPr>
          </w:p>
          <w:p w14:paraId="58496537" w14:textId="77777777" w:rsidR="009C2D4D" w:rsidRDefault="009C2D4D">
            <w:pPr>
              <w:jc w:val="left"/>
            </w:pPr>
          </w:p>
          <w:p w14:paraId="12BCCA19" w14:textId="77777777" w:rsidR="009C2D4D" w:rsidRDefault="009C2D4D">
            <w:pPr>
              <w:jc w:val="left"/>
            </w:pPr>
          </w:p>
          <w:p w14:paraId="6FA1CFC3" w14:textId="77777777" w:rsidR="009C2D4D" w:rsidRDefault="009C2D4D">
            <w:pPr>
              <w:jc w:val="left"/>
            </w:pPr>
          </w:p>
          <w:p w14:paraId="2DAC4BE6" w14:textId="77777777" w:rsidR="009C2D4D" w:rsidRDefault="009C2D4D">
            <w:pPr>
              <w:jc w:val="left"/>
            </w:pPr>
          </w:p>
          <w:p w14:paraId="45E88B4C" w14:textId="77777777" w:rsidR="009C2D4D" w:rsidRDefault="009C2D4D">
            <w:pPr>
              <w:jc w:val="left"/>
            </w:pPr>
          </w:p>
          <w:p w14:paraId="0534CD29" w14:textId="77777777" w:rsidR="009C2D4D" w:rsidRDefault="009C2D4D">
            <w:pPr>
              <w:jc w:val="left"/>
            </w:pPr>
          </w:p>
          <w:p w14:paraId="55AF5C9C" w14:textId="77777777" w:rsidR="009C2D4D" w:rsidRDefault="009C2D4D">
            <w:pPr>
              <w:jc w:val="left"/>
            </w:pPr>
          </w:p>
        </w:tc>
      </w:tr>
      <w:tr w:rsidR="009C2D4D" w14:paraId="5142635D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B19F10" w14:textId="77777777" w:rsidR="009C2D4D" w:rsidRDefault="00A85E8D">
            <w:pPr>
              <w:keepNext/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Motyvacija dalyvauti projekte</w:t>
            </w:r>
            <w:r>
              <w:t xml:space="preserve"> </w:t>
            </w:r>
            <w:r>
              <w:rPr>
                <w:i/>
              </w:rPr>
              <w:t>(nurodykite, kodėl norite dalyvauti šiame projekte, atsižvelgdami į šios tvarkos aprašo 20 punkte nurodytus atrankos kriterijus)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E3008DE" w14:textId="77777777" w:rsidR="009C2D4D" w:rsidRDefault="009C2D4D">
            <w:pPr>
              <w:jc w:val="left"/>
            </w:pPr>
          </w:p>
          <w:p w14:paraId="43D1279B" w14:textId="77777777" w:rsidR="009C2D4D" w:rsidRDefault="009C2D4D">
            <w:pPr>
              <w:jc w:val="left"/>
            </w:pPr>
          </w:p>
          <w:p w14:paraId="49E941FF" w14:textId="77777777" w:rsidR="009C2D4D" w:rsidRDefault="009C2D4D">
            <w:pPr>
              <w:jc w:val="left"/>
            </w:pPr>
          </w:p>
          <w:p w14:paraId="1495A191" w14:textId="77777777" w:rsidR="009C2D4D" w:rsidRDefault="009C2D4D">
            <w:pPr>
              <w:jc w:val="left"/>
            </w:pPr>
          </w:p>
          <w:p w14:paraId="4B63E78E" w14:textId="77777777" w:rsidR="009C2D4D" w:rsidRDefault="009C2D4D">
            <w:pPr>
              <w:jc w:val="left"/>
            </w:pPr>
          </w:p>
          <w:p w14:paraId="52B70F0C" w14:textId="77777777" w:rsidR="009C2D4D" w:rsidRDefault="009C2D4D">
            <w:pPr>
              <w:jc w:val="left"/>
            </w:pPr>
          </w:p>
          <w:p w14:paraId="53C91EBE" w14:textId="77777777" w:rsidR="009C2D4D" w:rsidRDefault="009C2D4D">
            <w:pPr>
              <w:jc w:val="left"/>
            </w:pPr>
          </w:p>
          <w:p w14:paraId="65AD41A1" w14:textId="77777777" w:rsidR="009C2D4D" w:rsidRDefault="009C2D4D">
            <w:pPr>
              <w:jc w:val="left"/>
            </w:pPr>
          </w:p>
          <w:p w14:paraId="42BB98D3" w14:textId="77777777" w:rsidR="009C2D4D" w:rsidRDefault="009C2D4D">
            <w:pPr>
              <w:jc w:val="left"/>
            </w:pPr>
          </w:p>
          <w:p w14:paraId="31E2C09A" w14:textId="77777777" w:rsidR="009C2D4D" w:rsidRDefault="009C2D4D">
            <w:pPr>
              <w:jc w:val="left"/>
            </w:pPr>
          </w:p>
          <w:p w14:paraId="6303A7A3" w14:textId="77777777" w:rsidR="009C2D4D" w:rsidRDefault="009C2D4D">
            <w:pPr>
              <w:jc w:val="left"/>
            </w:pPr>
          </w:p>
          <w:p w14:paraId="1E43144C" w14:textId="77777777" w:rsidR="009C2D4D" w:rsidRDefault="009C2D4D">
            <w:pPr>
              <w:jc w:val="left"/>
            </w:pPr>
          </w:p>
          <w:p w14:paraId="0E6E79A9" w14:textId="77777777" w:rsidR="009C2D4D" w:rsidRDefault="009C2D4D">
            <w:pPr>
              <w:jc w:val="left"/>
            </w:pPr>
          </w:p>
          <w:p w14:paraId="3F3DF7E6" w14:textId="77777777" w:rsidR="009C2D4D" w:rsidRDefault="009C2D4D">
            <w:pPr>
              <w:jc w:val="left"/>
            </w:pPr>
          </w:p>
          <w:p w14:paraId="475C128A" w14:textId="77777777" w:rsidR="009C2D4D" w:rsidRDefault="009C2D4D">
            <w:pPr>
              <w:jc w:val="left"/>
            </w:pPr>
          </w:p>
          <w:p w14:paraId="324005C2" w14:textId="77777777" w:rsidR="009C2D4D" w:rsidRDefault="009C2D4D">
            <w:pPr>
              <w:jc w:val="left"/>
            </w:pPr>
          </w:p>
          <w:p w14:paraId="5D29C435" w14:textId="77777777" w:rsidR="009C2D4D" w:rsidRDefault="009C2D4D">
            <w:pPr>
              <w:jc w:val="left"/>
            </w:pPr>
          </w:p>
          <w:p w14:paraId="26591234" w14:textId="77777777" w:rsidR="009C2D4D" w:rsidRDefault="009C2D4D">
            <w:pPr>
              <w:jc w:val="left"/>
            </w:pPr>
          </w:p>
          <w:p w14:paraId="421C0C6A" w14:textId="77777777" w:rsidR="009C2D4D" w:rsidRDefault="009C2D4D">
            <w:pPr>
              <w:jc w:val="left"/>
            </w:pPr>
          </w:p>
          <w:p w14:paraId="491508D6" w14:textId="77777777" w:rsidR="009C2D4D" w:rsidRDefault="009C2D4D">
            <w:pPr>
              <w:jc w:val="left"/>
            </w:pPr>
          </w:p>
          <w:p w14:paraId="4700DAC6" w14:textId="77777777" w:rsidR="009C2D4D" w:rsidRDefault="009C2D4D">
            <w:pPr>
              <w:jc w:val="left"/>
            </w:pPr>
          </w:p>
          <w:p w14:paraId="06D5C064" w14:textId="77777777" w:rsidR="009C2D4D" w:rsidRDefault="009C2D4D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9C2D4D" w14:paraId="55E42C0B" w14:textId="77777777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EAD8F9" w14:textId="77777777" w:rsidR="009C2D4D" w:rsidRDefault="00A85E8D">
            <w:pPr>
              <w:keepNext/>
              <w:spacing w:before="60" w:after="60"/>
              <w:jc w:val="left"/>
              <w:rPr>
                <w:b/>
              </w:rPr>
            </w:pPr>
            <w:r w:rsidRPr="00A85E8D">
              <w:rPr>
                <w:b/>
              </w:rPr>
              <w:t xml:space="preserve">Kaip planuojate įgytą patirtį panaudoti </w:t>
            </w:r>
            <w:proofErr w:type="spellStart"/>
            <w:r w:rsidRPr="00A85E8D">
              <w:rPr>
                <w:b/>
              </w:rPr>
              <w:t>Kautech</w:t>
            </w:r>
            <w:proofErr w:type="spellEnd"/>
            <w:r w:rsidRPr="00A85E8D">
              <w:rPr>
                <w:b/>
              </w:rPr>
              <w:t xml:space="preserve"> organizacijos veikloje?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92C1C5" w14:textId="77777777" w:rsidR="009C2D4D" w:rsidRDefault="009C2D4D">
            <w:pPr>
              <w:jc w:val="left"/>
            </w:pPr>
          </w:p>
          <w:p w14:paraId="7F205909" w14:textId="77777777" w:rsidR="009C2D4D" w:rsidRDefault="009C2D4D">
            <w:pPr>
              <w:jc w:val="left"/>
            </w:pPr>
          </w:p>
          <w:p w14:paraId="1704B07F" w14:textId="77777777" w:rsidR="009C2D4D" w:rsidRDefault="009C2D4D">
            <w:pPr>
              <w:jc w:val="left"/>
            </w:pPr>
          </w:p>
          <w:p w14:paraId="29F3C64A" w14:textId="77777777" w:rsidR="009C2D4D" w:rsidRDefault="009C2D4D">
            <w:pPr>
              <w:jc w:val="left"/>
            </w:pPr>
          </w:p>
          <w:p w14:paraId="080AC9AC" w14:textId="77777777" w:rsidR="009C2D4D" w:rsidRDefault="009C2D4D">
            <w:pPr>
              <w:jc w:val="left"/>
            </w:pPr>
          </w:p>
          <w:p w14:paraId="20E77539" w14:textId="77777777" w:rsidR="009C2D4D" w:rsidRDefault="009C2D4D">
            <w:pPr>
              <w:jc w:val="left"/>
            </w:pPr>
          </w:p>
          <w:p w14:paraId="6A88C5D9" w14:textId="77777777" w:rsidR="009C2D4D" w:rsidRDefault="009C2D4D">
            <w:pPr>
              <w:jc w:val="left"/>
            </w:pPr>
          </w:p>
          <w:p w14:paraId="1C1B143D" w14:textId="77777777" w:rsidR="009C2D4D" w:rsidRDefault="009C2D4D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</w:tbl>
    <w:p w14:paraId="2D7A9191" w14:textId="77777777" w:rsidR="009C2D4D" w:rsidRDefault="009C2D4D">
      <w:pPr>
        <w:jc w:val="left"/>
      </w:pPr>
    </w:p>
    <w:p w14:paraId="522F2CE9" w14:textId="77777777" w:rsidR="009C2D4D" w:rsidRDefault="009C2D4D">
      <w:pPr>
        <w:jc w:val="left"/>
      </w:pPr>
    </w:p>
    <w:p w14:paraId="76DABA30" w14:textId="77777777" w:rsidR="009C2D4D" w:rsidRDefault="00A85E8D">
      <w:pPr>
        <w:tabs>
          <w:tab w:val="right" w:pos="2552"/>
          <w:tab w:val="right" w:pos="5529"/>
          <w:tab w:val="right" w:pos="7230"/>
          <w:tab w:val="right" w:pos="9638"/>
        </w:tabs>
        <w:jc w:val="left"/>
        <w:rPr>
          <w:strike/>
          <w:u w:val="single"/>
        </w:rPr>
      </w:pP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4025B195" w14:textId="77777777" w:rsidR="009C2D4D" w:rsidRDefault="00A85E8D">
      <w:pPr>
        <w:tabs>
          <w:tab w:val="right" w:pos="4111"/>
          <w:tab w:val="right" w:pos="9638"/>
        </w:tabs>
        <w:jc w:val="left"/>
      </w:pPr>
      <w:r>
        <w:rPr>
          <w:i/>
          <w:sz w:val="20"/>
          <w:szCs w:val="20"/>
        </w:rPr>
        <w:tab/>
        <w:t>Parašas</w:t>
      </w:r>
      <w:r>
        <w:rPr>
          <w:i/>
          <w:sz w:val="20"/>
          <w:szCs w:val="20"/>
        </w:rPr>
        <w:tab/>
        <w:t>Vardas, pavardė</w:t>
      </w:r>
    </w:p>
    <w:p w14:paraId="011A7B92" w14:textId="77777777" w:rsidR="009C2D4D" w:rsidRDefault="009C2D4D">
      <w:pPr>
        <w:jc w:val="left"/>
      </w:pPr>
    </w:p>
    <w:p w14:paraId="70034CBA" w14:textId="77777777" w:rsidR="009C2D4D" w:rsidRDefault="00A85E8D">
      <w:pPr>
        <w:jc w:val="left"/>
        <w:rPr>
          <w:u w:val="single"/>
        </w:rPr>
      </w:pPr>
      <w:r>
        <w:rPr>
          <w:u w:val="single"/>
        </w:rPr>
        <w:tab/>
      </w:r>
    </w:p>
    <w:p w14:paraId="49A380B8" w14:textId="77777777" w:rsidR="009C2D4D" w:rsidRDefault="00A85E8D">
      <w:pPr>
        <w:jc w:val="left"/>
      </w:pPr>
      <w:r>
        <w:rPr>
          <w:i/>
          <w:sz w:val="20"/>
          <w:szCs w:val="20"/>
        </w:rPr>
        <w:t>Data</w:t>
      </w:r>
    </w:p>
    <w:sectPr w:rsidR="009C2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134" w:left="1701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EDDD5" w14:textId="77777777" w:rsidR="00275904" w:rsidRDefault="00275904" w:rsidP="003E1DB0">
      <w:r>
        <w:separator/>
      </w:r>
    </w:p>
  </w:endnote>
  <w:endnote w:type="continuationSeparator" w:id="0">
    <w:p w14:paraId="05E91A30" w14:textId="77777777" w:rsidR="00275904" w:rsidRDefault="00275904" w:rsidP="003E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50AB2" w14:textId="77777777" w:rsidR="003E1DB0" w:rsidRDefault="003E1DB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6A23" w14:textId="52D2DBD4" w:rsidR="003E1DB0" w:rsidRDefault="003E1DB0" w:rsidP="003E1DB0">
    <w:pPr>
      <w:pStyle w:val="Porat"/>
      <w:jc w:val="right"/>
    </w:pPr>
    <w:r>
      <w:rPr>
        <w:noProof/>
      </w:rPr>
      <w:drawing>
        <wp:inline distT="0" distB="0" distL="0" distR="0" wp14:anchorId="7E482CF4" wp14:editId="07872738">
          <wp:extent cx="3298179" cy="690841"/>
          <wp:effectExtent l="0" t="0" r="0" b="0"/>
          <wp:docPr id="1" name="Paveikslėlis 1" descr="Paveikslėlis, kuriame yra žinutė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 descr="Paveikslėlis, kuriame yra žinutė&#10;&#10;Automatiškai sugeneruotas aprašym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321" cy="72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1340" w14:textId="77777777" w:rsidR="003E1DB0" w:rsidRDefault="003E1DB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E959" w14:textId="77777777" w:rsidR="00275904" w:rsidRDefault="00275904" w:rsidP="003E1DB0">
      <w:r>
        <w:separator/>
      </w:r>
    </w:p>
  </w:footnote>
  <w:footnote w:type="continuationSeparator" w:id="0">
    <w:p w14:paraId="7CDC8F91" w14:textId="77777777" w:rsidR="00275904" w:rsidRDefault="00275904" w:rsidP="003E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9609" w14:textId="77777777" w:rsidR="003E1DB0" w:rsidRDefault="003E1DB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08D" w14:textId="77777777" w:rsidR="003E1DB0" w:rsidRDefault="003E1DB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7504" w14:textId="77777777" w:rsidR="003E1DB0" w:rsidRDefault="003E1D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396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4D"/>
    <w:rsid w:val="00085579"/>
    <w:rsid w:val="00275904"/>
    <w:rsid w:val="003E1DB0"/>
    <w:rsid w:val="009C2D4D"/>
    <w:rsid w:val="00A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30C214"/>
  <w15:docId w15:val="{DEA36281-E8B3-47B0-B3B7-070D4493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E1D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E1DB0"/>
  </w:style>
  <w:style w:type="paragraph" w:styleId="Porat">
    <w:name w:val="footer"/>
    <w:basedOn w:val="prastasis"/>
    <w:link w:val="PoratDiagrama"/>
    <w:uiPriority w:val="99"/>
    <w:unhideWhenUsed/>
    <w:rsid w:val="003E1D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E1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Wxqagc3ln77KkO1acOuswGSOtg==">AMUW2mXuwG0qDmfF7mvufKdNHk2DMP10hAN3ISVz9InaBnga/d/WEJPIjbvQGGUM11wQXl1TztnKiH2pbGpt/gXdAIMRldIvgwfhW+kIsl2NlBmi8KruxuhVVJCemhZn5YFPmHoZ9YG9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Gružinskienė</dc:creator>
  <cp:lastModifiedBy>Aida Ilona Gružinskienė</cp:lastModifiedBy>
  <cp:revision>5</cp:revision>
  <dcterms:created xsi:type="dcterms:W3CDTF">2022-09-14T12:40:00Z</dcterms:created>
  <dcterms:modified xsi:type="dcterms:W3CDTF">2022-09-15T05:00:00Z</dcterms:modified>
</cp:coreProperties>
</file>