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73" w:rsidRDefault="00C21473" w:rsidP="00C21473">
      <w:pPr>
        <w:ind w:left="5245"/>
        <w:jc w:val="right"/>
        <w:rPr>
          <w:bCs/>
          <w:lang w:val="pt-BR"/>
        </w:rPr>
      </w:pPr>
      <w:r>
        <w:t>Tarptautinio</w:t>
      </w:r>
      <w:r w:rsidRPr="00525E52">
        <w:t xml:space="preserve"> </w:t>
      </w:r>
      <w:r>
        <w:t>profesinio meistriškumo konkurso</w:t>
      </w:r>
      <w:r w:rsidRPr="00EB1044">
        <w:t xml:space="preserve"> „</w:t>
      </w:r>
      <w:r>
        <w:t>Stalius 2020</w:t>
      </w:r>
      <w:r w:rsidRPr="00EB1044">
        <w:t>“,</w:t>
      </w:r>
      <w:r>
        <w:t xml:space="preserve"> </w:t>
      </w:r>
      <w:r w:rsidRPr="002E3860">
        <w:rPr>
          <w:bCs/>
          <w:lang w:val="pt-BR"/>
        </w:rPr>
        <w:t>nuostatų</w:t>
      </w:r>
      <w:r>
        <w:rPr>
          <w:bCs/>
          <w:lang w:val="pt-BR"/>
        </w:rPr>
        <w:t xml:space="preserve"> </w:t>
      </w:r>
    </w:p>
    <w:p w:rsidR="00C21473" w:rsidRDefault="00C21473" w:rsidP="00C21473">
      <w:pPr>
        <w:ind w:left="5245"/>
        <w:jc w:val="right"/>
        <w:rPr>
          <w:lang w:val="pt-BR"/>
        </w:rPr>
      </w:pPr>
      <w:r w:rsidRPr="002E3860">
        <w:rPr>
          <w:lang w:val="pt-BR"/>
        </w:rPr>
        <w:t>1 priedas</w:t>
      </w:r>
    </w:p>
    <w:p w:rsidR="00C21473" w:rsidRPr="000114BD" w:rsidRDefault="00C21473" w:rsidP="00C21473">
      <w:pPr>
        <w:ind w:left="5245"/>
        <w:jc w:val="right"/>
      </w:pPr>
    </w:p>
    <w:p w:rsidR="00C21473" w:rsidRPr="00FC475C" w:rsidRDefault="00C21473" w:rsidP="00C21473">
      <w:pPr>
        <w:pStyle w:val="Antrat1"/>
        <w:ind w:left="0" w:firstLine="0"/>
      </w:pPr>
      <w:r w:rsidRPr="00FC475C">
        <w:t>TARPTAUTINIO PROFESINIO MEISTRIŠKUMO KONKURSO „STALIUS 2020“</w:t>
      </w:r>
    </w:p>
    <w:p w:rsidR="00C21473" w:rsidRPr="00FC475C" w:rsidRDefault="00C21473" w:rsidP="00C21473">
      <w:pPr>
        <w:pStyle w:val="Antrat1"/>
        <w:ind w:left="0" w:firstLine="0"/>
      </w:pPr>
      <w:r w:rsidRPr="00FC475C">
        <w:t>DALYVIŲ REGISTRACIJOS ANKETA</w:t>
      </w:r>
    </w:p>
    <w:p w:rsidR="00C21473" w:rsidRDefault="00C21473" w:rsidP="00C21473"/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21473" w:rsidTr="009D706A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C21473" w:rsidP="009D706A">
            <w:pPr>
              <w:rPr>
                <w:lang w:val="lt-LT"/>
              </w:rPr>
            </w:pPr>
            <w:r w:rsidRPr="00D17B3A">
              <w:rPr>
                <w:lang w:val="lt-LT" w:eastAsia="en-US"/>
              </w:rPr>
              <w:t>Mokyklos pavadinimas:</w:t>
            </w:r>
          </w:p>
        </w:tc>
        <w:tc>
          <w:tcPr>
            <w:tcW w:w="5386" w:type="dxa"/>
          </w:tcPr>
          <w:p w:rsidR="00C21473" w:rsidRDefault="00C21473" w:rsidP="009D706A"/>
        </w:tc>
      </w:tr>
      <w:tr w:rsidR="002A4328" w:rsidTr="009D706A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2A4328" w:rsidRPr="00D17B3A" w:rsidRDefault="002A4328" w:rsidP="009D70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Mokyklos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adresas</w:t>
            </w:r>
            <w:proofErr w:type="spellEnd"/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A4328" w:rsidRDefault="002A4328" w:rsidP="009D706A"/>
        </w:tc>
      </w:tr>
      <w:tr w:rsidR="00C21473" w:rsidTr="009D706A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C21473" w:rsidP="009D706A">
            <w:pPr>
              <w:rPr>
                <w:lang w:val="lt-LT"/>
              </w:rPr>
            </w:pPr>
            <w:r w:rsidRPr="00D17B3A">
              <w:rPr>
                <w:lang w:val="lt-LT"/>
              </w:rPr>
              <w:t>Mokinio vardas, pavardė, gimimo metai</w:t>
            </w:r>
          </w:p>
        </w:tc>
        <w:tc>
          <w:tcPr>
            <w:tcW w:w="5386" w:type="dxa"/>
          </w:tcPr>
          <w:p w:rsidR="00C21473" w:rsidRDefault="00C21473" w:rsidP="009D706A"/>
        </w:tc>
      </w:tr>
      <w:tr w:rsidR="005857F3" w:rsidTr="009D706A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5857F3" w:rsidRPr="00D17B3A" w:rsidRDefault="005857F3" w:rsidP="009D706A">
            <w:proofErr w:type="spellStart"/>
            <w:r>
              <w:t>Mokinio</w:t>
            </w:r>
            <w:proofErr w:type="spellEnd"/>
            <w:r>
              <w:t xml:space="preserve"> </w:t>
            </w:r>
            <w:proofErr w:type="spellStart"/>
            <w:r>
              <w:t>nuotrauka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5857F3" w:rsidRDefault="005857F3" w:rsidP="000C0EF0"/>
          <w:p w:rsidR="005857F3" w:rsidRDefault="005857F3" w:rsidP="000C0EF0"/>
          <w:p w:rsidR="005857F3" w:rsidRDefault="005857F3" w:rsidP="000C0EF0"/>
          <w:p w:rsidR="005857F3" w:rsidRDefault="005857F3" w:rsidP="000C0EF0"/>
          <w:p w:rsidR="005857F3" w:rsidRDefault="005857F3" w:rsidP="000C0EF0"/>
          <w:p w:rsidR="005857F3" w:rsidRDefault="005857F3" w:rsidP="000C0EF0"/>
          <w:p w:rsidR="005857F3" w:rsidRPr="000C0EF0" w:rsidRDefault="005857F3" w:rsidP="000C0EF0"/>
        </w:tc>
      </w:tr>
      <w:tr w:rsidR="00C21473" w:rsidTr="009D706A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C21473" w:rsidP="009D706A">
            <w:pPr>
              <w:rPr>
                <w:lang w:val="lt-LT"/>
              </w:rPr>
            </w:pPr>
            <w:r w:rsidRPr="00D17B3A">
              <w:rPr>
                <w:lang w:val="lt-LT"/>
              </w:rPr>
              <w:t>Mokinio el. paštas</w:t>
            </w:r>
          </w:p>
        </w:tc>
        <w:tc>
          <w:tcPr>
            <w:tcW w:w="5386" w:type="dxa"/>
          </w:tcPr>
          <w:p w:rsidR="00C21473" w:rsidRPr="000C0EF0" w:rsidRDefault="00C21473" w:rsidP="000C0EF0"/>
        </w:tc>
      </w:tr>
      <w:tr w:rsidR="00C21473" w:rsidTr="009D706A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C21473" w:rsidP="009D706A">
            <w:pPr>
              <w:rPr>
                <w:lang w:val="lt-LT"/>
              </w:rPr>
            </w:pPr>
            <w:r w:rsidRPr="00D17B3A">
              <w:rPr>
                <w:lang w:val="lt-LT" w:eastAsia="en-US"/>
              </w:rPr>
              <w:t>Specialybės pavadinimas</w:t>
            </w:r>
          </w:p>
        </w:tc>
        <w:tc>
          <w:tcPr>
            <w:tcW w:w="5386" w:type="dxa"/>
          </w:tcPr>
          <w:p w:rsidR="00C21473" w:rsidRDefault="00C21473" w:rsidP="009D706A"/>
        </w:tc>
      </w:tr>
      <w:tr w:rsidR="00C21473" w:rsidTr="009D706A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C21473" w:rsidP="009D706A">
            <w:pPr>
              <w:rPr>
                <w:lang w:val="lt-LT"/>
              </w:rPr>
            </w:pPr>
            <w:r w:rsidRPr="00D17B3A">
              <w:rPr>
                <w:lang w:val="lt-LT" w:eastAsia="en-US"/>
              </w:rPr>
              <w:t>Kursas</w:t>
            </w:r>
          </w:p>
        </w:tc>
        <w:tc>
          <w:tcPr>
            <w:tcW w:w="5386" w:type="dxa"/>
          </w:tcPr>
          <w:p w:rsidR="00C21473" w:rsidRDefault="00C21473" w:rsidP="009D706A"/>
        </w:tc>
      </w:tr>
      <w:tr w:rsidR="00C21473" w:rsidTr="009D706A">
        <w:trPr>
          <w:trHeight w:val="1142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5857F3" w:rsidP="009D706A">
            <w:pPr>
              <w:rPr>
                <w:lang w:val="lt-LT"/>
              </w:rPr>
            </w:pPr>
            <w:r>
              <w:rPr>
                <w:lang w:val="lt-LT" w:eastAsia="en-US"/>
              </w:rPr>
              <w:t>Mokinio mokytojo</w:t>
            </w:r>
            <w:r w:rsidR="00C21473" w:rsidRPr="00D17B3A">
              <w:rPr>
                <w:lang w:val="lt-LT" w:eastAsia="en-US"/>
              </w:rPr>
              <w:t xml:space="preserve"> vardas, pavardė, kvalifikacinė kategorija</w:t>
            </w:r>
          </w:p>
        </w:tc>
        <w:tc>
          <w:tcPr>
            <w:tcW w:w="5386" w:type="dxa"/>
          </w:tcPr>
          <w:p w:rsidR="00A16A4E" w:rsidRDefault="00A16A4E" w:rsidP="009D706A"/>
        </w:tc>
      </w:tr>
      <w:tr w:rsidR="00C21473" w:rsidTr="009D706A">
        <w:trPr>
          <w:trHeight w:val="728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5857F3" w:rsidP="009D706A">
            <w:pPr>
              <w:rPr>
                <w:lang w:val="lt-LT"/>
              </w:rPr>
            </w:pPr>
            <w:r>
              <w:rPr>
                <w:lang w:val="lt-LT" w:eastAsia="en-US"/>
              </w:rPr>
              <w:t>Atsakingo asmens/mokytojo</w:t>
            </w:r>
            <w:r w:rsidR="00C21473" w:rsidRPr="00D17B3A">
              <w:rPr>
                <w:lang w:val="lt-LT" w:eastAsia="en-US"/>
              </w:rPr>
              <w:t xml:space="preserve"> telefono numeris</w:t>
            </w:r>
          </w:p>
        </w:tc>
        <w:tc>
          <w:tcPr>
            <w:tcW w:w="5386" w:type="dxa"/>
          </w:tcPr>
          <w:p w:rsidR="00C21473" w:rsidRDefault="00C21473" w:rsidP="009D706A"/>
        </w:tc>
      </w:tr>
      <w:tr w:rsidR="00C21473" w:rsidTr="009D706A">
        <w:trPr>
          <w:trHeight w:val="878"/>
        </w:trPr>
        <w:tc>
          <w:tcPr>
            <w:tcW w:w="3681" w:type="dxa"/>
            <w:shd w:val="clear" w:color="auto" w:fill="9CC2E5" w:themeFill="accent1" w:themeFillTint="99"/>
          </w:tcPr>
          <w:p w:rsidR="00C21473" w:rsidRPr="00D17B3A" w:rsidRDefault="005857F3" w:rsidP="009D706A">
            <w:pPr>
              <w:rPr>
                <w:lang w:val="lt-LT"/>
              </w:rPr>
            </w:pPr>
            <w:r>
              <w:rPr>
                <w:lang w:val="lt-LT" w:eastAsia="en-US"/>
              </w:rPr>
              <w:t>Mokytojo</w:t>
            </w:r>
            <w:r w:rsidR="00C21473" w:rsidRPr="00D17B3A">
              <w:rPr>
                <w:lang w:val="lt-LT" w:eastAsia="en-US"/>
              </w:rPr>
              <w:t xml:space="preserve"> arba mokyklos el. paštas</w:t>
            </w:r>
          </w:p>
        </w:tc>
        <w:tc>
          <w:tcPr>
            <w:tcW w:w="5386" w:type="dxa"/>
          </w:tcPr>
          <w:p w:rsidR="00C21473" w:rsidRDefault="00C21473" w:rsidP="009D706A"/>
        </w:tc>
      </w:tr>
    </w:tbl>
    <w:p w:rsidR="00C21473" w:rsidRDefault="00C21473" w:rsidP="00C21473"/>
    <w:p w:rsidR="00B178DA" w:rsidRDefault="002A4328"/>
    <w:sectPr w:rsidR="00B178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73"/>
    <w:rsid w:val="000C0EF0"/>
    <w:rsid w:val="00154D42"/>
    <w:rsid w:val="0023393E"/>
    <w:rsid w:val="002A4328"/>
    <w:rsid w:val="00515348"/>
    <w:rsid w:val="005857F3"/>
    <w:rsid w:val="007F41E6"/>
    <w:rsid w:val="00A16A4E"/>
    <w:rsid w:val="00C21473"/>
    <w:rsid w:val="00D17B3A"/>
    <w:rsid w:val="00E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540"/>
  <w15:chartTrackingRefBased/>
  <w15:docId w15:val="{1C5773CA-CEF0-439E-B1E6-A2CEE37A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21473"/>
    <w:pPr>
      <w:keepNext/>
      <w:ind w:left="900" w:hanging="360"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C2147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39"/>
    <w:rsid w:val="00C214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A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6A4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Rudokaitė</dc:creator>
  <cp:keywords/>
  <dc:description/>
  <cp:lastModifiedBy>Dovilė Rudokaitė</cp:lastModifiedBy>
  <cp:revision>10</cp:revision>
  <cp:lastPrinted>2020-02-27T13:12:00Z</cp:lastPrinted>
  <dcterms:created xsi:type="dcterms:W3CDTF">2020-02-17T14:23:00Z</dcterms:created>
  <dcterms:modified xsi:type="dcterms:W3CDTF">2020-10-15T12:43:00Z</dcterms:modified>
</cp:coreProperties>
</file>