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7C" w:rsidRDefault="00186AE5" w:rsidP="00186AE5">
      <w:pPr>
        <w:spacing w:after="0" w:line="240" w:lineRule="auto"/>
        <w:ind w:left="5387" w:right="28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7447C">
        <w:rPr>
          <w:rFonts w:ascii="Times New Roman" w:hAnsi="Times New Roman" w:cs="Times New Roman"/>
          <w:sz w:val="24"/>
          <w:szCs w:val="24"/>
          <w:lang w:val="en-GB"/>
        </w:rPr>
        <w:t xml:space="preserve">egulations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International professional </w:t>
      </w:r>
      <w:r w:rsidR="00B7447C">
        <w:rPr>
          <w:rFonts w:ascii="Times New Roman" w:hAnsi="Times New Roman" w:cs="Times New Roman"/>
          <w:sz w:val="24"/>
          <w:szCs w:val="24"/>
          <w:lang w:val="en-GB"/>
        </w:rPr>
        <w:t xml:space="preserve">excellence </w:t>
      </w:r>
      <w:r>
        <w:rPr>
          <w:rFonts w:ascii="Times New Roman" w:hAnsi="Times New Roman" w:cs="Times New Roman"/>
          <w:sz w:val="24"/>
          <w:szCs w:val="24"/>
          <w:lang w:val="en-GB"/>
        </w:rPr>
        <w:t>competition</w:t>
      </w:r>
      <w:r w:rsidR="00B7447C">
        <w:rPr>
          <w:rFonts w:ascii="Times New Roman" w:hAnsi="Times New Roman" w:cs="Times New Roman"/>
          <w:sz w:val="24"/>
          <w:szCs w:val="24"/>
          <w:lang w:val="en-GB"/>
        </w:rPr>
        <w:t xml:space="preserve"> “Joiner 2020”</w:t>
      </w:r>
    </w:p>
    <w:p w:rsidR="00186AE5" w:rsidRPr="00545147" w:rsidRDefault="00186AE5" w:rsidP="00186AE5">
      <w:pPr>
        <w:spacing w:after="0" w:line="240" w:lineRule="auto"/>
        <w:ind w:left="5387" w:right="31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Annex 1</w:t>
      </w:r>
    </w:p>
    <w:p w:rsidR="00B7447C" w:rsidRPr="00545147" w:rsidRDefault="00B7447C" w:rsidP="00186A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80AC4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PROFESSIONAL EXCELLENCE </w:t>
      </w:r>
      <w:r w:rsidR="00E8784B" w:rsidRPr="00E878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COMPETITION </w:t>
      </w:r>
      <w:r w:rsidRPr="00980AC4">
        <w:rPr>
          <w:rFonts w:ascii="Times New Roman" w:hAnsi="Times New Roman" w:cs="Times New Roman"/>
          <w:b/>
          <w:sz w:val="24"/>
          <w:szCs w:val="24"/>
          <w:lang w:val="en-GB"/>
        </w:rPr>
        <w:t>“JOINER 2020”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45147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 REGISTRATION FORM</w:t>
      </w: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4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school: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4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 of the student, birth date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3D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75133D" w:rsidRPr="0000474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photo</w:t>
            </w:r>
          </w:p>
        </w:tc>
        <w:tc>
          <w:tcPr>
            <w:tcW w:w="5386" w:type="dxa"/>
          </w:tcPr>
          <w:p w:rsidR="0075133D" w:rsidRDefault="0075133D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6" w:rsidRPr="00545147" w:rsidRDefault="00AF0766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4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email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4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speciality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555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4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year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F0766">
        <w:trPr>
          <w:trHeight w:val="283"/>
        </w:trPr>
        <w:tc>
          <w:tcPr>
            <w:tcW w:w="3681" w:type="dxa"/>
            <w:shd w:val="clear" w:color="auto" w:fill="9CC2E5" w:themeFill="accent1" w:themeFillTint="99"/>
          </w:tcPr>
          <w:p w:rsidR="00AF0766" w:rsidRPr="0000474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of the student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728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AF0766" w:rsidP="00A628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 phone number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7C" w:rsidRPr="00545147" w:rsidTr="00A62868">
        <w:trPr>
          <w:trHeight w:val="878"/>
        </w:trPr>
        <w:tc>
          <w:tcPr>
            <w:tcW w:w="3681" w:type="dxa"/>
            <w:shd w:val="clear" w:color="auto" w:fill="9CC2E5" w:themeFill="accent1" w:themeFillTint="99"/>
          </w:tcPr>
          <w:p w:rsidR="00B7447C" w:rsidRPr="00004746" w:rsidRDefault="00B7447C" w:rsidP="00AF07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Email of the school or </w:t>
            </w:r>
            <w:r w:rsidR="00AF07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</w:p>
        </w:tc>
        <w:tc>
          <w:tcPr>
            <w:tcW w:w="5386" w:type="dxa"/>
          </w:tcPr>
          <w:p w:rsidR="00B7447C" w:rsidRPr="00545147" w:rsidRDefault="00B7447C" w:rsidP="00A6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7A6" w:rsidRDefault="00186AE5" w:rsidP="00B7447C"/>
    <w:sectPr w:rsidR="00136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C"/>
    <w:rsid w:val="00186AE5"/>
    <w:rsid w:val="00417A63"/>
    <w:rsid w:val="0075133D"/>
    <w:rsid w:val="00924DA4"/>
    <w:rsid w:val="00AF0766"/>
    <w:rsid w:val="00AF46C3"/>
    <w:rsid w:val="00B7447C"/>
    <w:rsid w:val="00E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1D2E"/>
  <w15:chartTrackingRefBased/>
  <w15:docId w15:val="{650183A7-11B8-40B4-83EE-7E8C73B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4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4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Dovilė Rudokaitė</cp:lastModifiedBy>
  <cp:revision>3</cp:revision>
  <dcterms:created xsi:type="dcterms:W3CDTF">2020-10-05T06:28:00Z</dcterms:created>
  <dcterms:modified xsi:type="dcterms:W3CDTF">2020-10-05T06:32:00Z</dcterms:modified>
</cp:coreProperties>
</file>