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25" w:rsidRPr="00667725" w:rsidRDefault="00667725" w:rsidP="0066772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67725">
        <w:rPr>
          <w:rFonts w:ascii="Times New Roman" w:eastAsia="Times New Roman" w:hAnsi="Times New Roman" w:cs="Times New Roman"/>
          <w:sz w:val="20"/>
          <w:szCs w:val="20"/>
          <w:lang w:eastAsia="lt-LT"/>
        </w:rPr>
        <w:t>Kauno technikos profesinio mokymo centro darbuotojų</w:t>
      </w:r>
      <w:r w:rsidRPr="00667725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dalyvavimo </w:t>
      </w: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667725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Erasmus</w:t>
      </w:r>
      <w:proofErr w:type="spellEnd"/>
      <w:r w:rsidRPr="00667725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+“</w:t>
      </w:r>
      <w:r w:rsidRPr="0066772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programos</w:t>
      </w:r>
      <w:r w:rsidRPr="00667725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</w:t>
      </w:r>
      <w:r w:rsidRPr="00667725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mobilumo projektuose tvarkos</w:t>
      </w:r>
    </w:p>
    <w:p w:rsidR="00667725" w:rsidRPr="00667725" w:rsidRDefault="00667725" w:rsidP="00667725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67725">
        <w:rPr>
          <w:rFonts w:ascii="Times New Roman" w:eastAsia="Times New Roman" w:hAnsi="Times New Roman" w:cs="Times New Roman"/>
          <w:sz w:val="20"/>
          <w:szCs w:val="20"/>
          <w:lang w:eastAsia="lt-LT"/>
        </w:rPr>
        <w:t>1 priedas</w:t>
      </w:r>
    </w:p>
    <w:p w:rsidR="00667725" w:rsidRPr="00667725" w:rsidRDefault="00667725" w:rsidP="0066772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sz w:val="28"/>
          <w:szCs w:val="24"/>
          <w:lang w:eastAsia="lt-LT"/>
        </w:rPr>
        <w:t>_______________________________________</w:t>
      </w: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67725">
        <w:rPr>
          <w:rFonts w:ascii="Times New Roman" w:eastAsia="Times New Roman" w:hAnsi="Times New Roman" w:cs="Times New Roman"/>
          <w:sz w:val="20"/>
          <w:szCs w:val="20"/>
          <w:lang w:eastAsia="lt-LT"/>
        </w:rPr>
        <w:t>(pareigos vardas, pavardė (rašyti didžiosiomis spausdintinėmis raidėmis))</w:t>
      </w: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Kauno TPMC mobilumo projekto dalyvių</w:t>
      </w:r>
    </w:p>
    <w:p w:rsidR="00667725" w:rsidRPr="00667725" w:rsidRDefault="00667725" w:rsidP="0066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atrankos komisijai</w:t>
      </w:r>
    </w:p>
    <w:p w:rsidR="00667725" w:rsidRPr="00667725" w:rsidRDefault="00667725" w:rsidP="0066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r w:rsidRPr="0066772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 DALYVAUTI MOBILUMO PROJEKTO DALYVIŲ ATRANKOJE</w:t>
      </w:r>
    </w:p>
    <w:bookmarkEnd w:id="0"/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>201__ m. ______________________ d.</w:t>
      </w: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>Kaunas</w:t>
      </w:r>
    </w:p>
    <w:p w:rsidR="00667725" w:rsidRPr="00667725" w:rsidRDefault="00667725" w:rsidP="00667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tabs>
          <w:tab w:val="right" w:pos="9638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zh-CN"/>
        </w:rPr>
        <w:t>Prašau leisti dalyvauti „</w:t>
      </w:r>
      <w:proofErr w:type="spellStart"/>
      <w:r w:rsidRPr="00667725">
        <w:rPr>
          <w:rFonts w:ascii="Times New Roman" w:eastAsia="Times New Roman" w:hAnsi="Times New Roman" w:cs="Times New Roman"/>
          <w:sz w:val="24"/>
          <w:szCs w:val="24"/>
          <w:lang w:eastAsia="zh-CN"/>
        </w:rPr>
        <w:t>Erasmus</w:t>
      </w:r>
      <w:proofErr w:type="spellEnd"/>
      <w:r w:rsidRPr="00667725">
        <w:rPr>
          <w:rFonts w:ascii="Times New Roman" w:eastAsia="Times New Roman" w:hAnsi="Times New Roman" w:cs="Times New Roman"/>
          <w:sz w:val="24"/>
          <w:szCs w:val="24"/>
          <w:lang w:eastAsia="zh-CN"/>
        </w:rPr>
        <w:t>+“ projekto</w:t>
      </w:r>
      <w:r w:rsidRPr="006677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667725" w:rsidRPr="00667725" w:rsidRDefault="00667725" w:rsidP="0066772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  <w:t xml:space="preserve"> </w:t>
      </w:r>
      <w:r w:rsidRPr="00667725">
        <w:rPr>
          <w:rFonts w:ascii="Times New Roman" w:eastAsia="Times New Roman" w:hAnsi="Times New Roman" w:cs="Times New Roman"/>
          <w:color w:val="0D0D0D"/>
          <w:sz w:val="24"/>
          <w:szCs w:val="24"/>
          <w:lang w:eastAsia="zh-CN"/>
        </w:rPr>
        <w:t>dalyvių</w:t>
      </w:r>
      <w:r w:rsidRPr="0066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677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>atrankoje</w:t>
      </w:r>
    </w:p>
    <w:p w:rsidR="00667725" w:rsidRPr="00667725" w:rsidRDefault="00667725" w:rsidP="00667725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66772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(projekto numeris ir pavadinimas)</w:t>
      </w:r>
    </w:p>
    <w:p w:rsidR="00667725" w:rsidRPr="00667725" w:rsidRDefault="00667725" w:rsidP="00667725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 vykti į </w:t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ab/>
      </w:r>
    </w:p>
    <w:p w:rsidR="00667725" w:rsidRPr="00667725" w:rsidRDefault="00667725" w:rsidP="00667725">
      <w:pPr>
        <w:spacing w:after="0" w:line="240" w:lineRule="auto"/>
        <w:ind w:left="2592" w:hanging="89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6772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Pr="00667725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šalis arba šalys, prioriteto tvarka, kurioje (-</w:t>
      </w:r>
      <w:proofErr w:type="spellStart"/>
      <w:r w:rsidRPr="00667725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se</w:t>
      </w:r>
      <w:proofErr w:type="spellEnd"/>
      <w:r w:rsidRPr="00667725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) pageidaujama vykdyti mobilumo vizitą</w:t>
      </w:r>
      <w:r w:rsidRPr="0066772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667725" w:rsidRPr="00667725" w:rsidRDefault="00667725" w:rsidP="006677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personalo darbo stebėjimo vizitą/ profesijos mokytojų praktiką įmonėje/ dėstymo/mokymo vizitą/ lydinčiu asmeniu (</w:t>
      </w:r>
      <w:r w:rsidRPr="00667725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pabraukti tinkamą atsakymą</w:t>
      </w:r>
      <w:r w:rsidRPr="0066772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</w:t>
      </w:r>
    </w:p>
    <w:p w:rsidR="00667725" w:rsidRPr="00667725" w:rsidRDefault="00667725" w:rsidP="00667725">
      <w:pPr>
        <w:spacing w:after="120" w:line="48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Atrankos dalyvio anketa.</w:t>
      </w:r>
    </w:p>
    <w:p w:rsidR="00667725" w:rsidRPr="00667725" w:rsidRDefault="00667725" w:rsidP="00667725">
      <w:pPr>
        <w:spacing w:after="120" w:line="48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7725" w:rsidRPr="00667725" w:rsidRDefault="00667725" w:rsidP="00667725">
      <w:pPr>
        <w:tabs>
          <w:tab w:val="right" w:pos="2552"/>
          <w:tab w:val="right" w:pos="5529"/>
          <w:tab w:val="right" w:pos="72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lt-LT"/>
        </w:rPr>
      </w:pP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6772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667725" w:rsidRPr="00667725" w:rsidRDefault="00667725" w:rsidP="00667725">
      <w:pPr>
        <w:tabs>
          <w:tab w:val="right" w:pos="4111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7725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ab/>
        <w:t>Parašas</w:t>
      </w:r>
      <w:r w:rsidRPr="00667725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ab/>
        <w:t>Vardas, pavardė</w:t>
      </w:r>
    </w:p>
    <w:p w:rsidR="004150FB" w:rsidRDefault="00667725" w:rsidP="00667725">
      <w:r w:rsidRPr="00667725">
        <w:rPr>
          <w:rFonts w:ascii="Times New Roman" w:eastAsia="Times New Roman" w:hAnsi="Times New Roman" w:cs="Times New Roman"/>
          <w:sz w:val="20"/>
          <w:szCs w:val="20"/>
          <w:lang w:eastAsia="lt-LT"/>
        </w:rPr>
        <w:br w:type="page"/>
      </w:r>
    </w:p>
    <w:sectPr w:rsidR="004150FB" w:rsidSect="004C420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5"/>
    <w:rsid w:val="0031323A"/>
    <w:rsid w:val="00392583"/>
    <w:rsid w:val="004C420A"/>
    <w:rsid w:val="00667725"/>
    <w:rsid w:val="00796305"/>
    <w:rsid w:val="0082220B"/>
    <w:rsid w:val="009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18D5-8773-421E-B4A3-4E43C46A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2017-09-22T18:29:00Z</dcterms:created>
  <dcterms:modified xsi:type="dcterms:W3CDTF">2017-09-22T18:30:00Z</dcterms:modified>
</cp:coreProperties>
</file>